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676" w:rsidRPr="009C3FD8" w:rsidRDefault="00603676" w:rsidP="0060367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3FD8">
        <w:rPr>
          <w:rFonts w:ascii="Times New Roman" w:eastAsia="Times New Roman" w:hAnsi="Times New Roman" w:cs="Times New Roman"/>
          <w:b/>
          <w:sz w:val="28"/>
          <w:szCs w:val="28"/>
        </w:rPr>
        <w:t>РАБОЧАЯ  ПРОГРАММА</w:t>
      </w:r>
    </w:p>
    <w:p w:rsidR="00603676" w:rsidRPr="009C3FD8" w:rsidRDefault="00603676" w:rsidP="0060367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3FD8">
        <w:rPr>
          <w:rFonts w:ascii="Times New Roman" w:eastAsia="Times New Roman" w:hAnsi="Times New Roman" w:cs="Times New Roman"/>
          <w:b/>
          <w:sz w:val="28"/>
          <w:szCs w:val="28"/>
        </w:rPr>
        <w:t>по окружающему миру</w:t>
      </w:r>
    </w:p>
    <w:p w:rsidR="00603676" w:rsidRPr="009C3FD8" w:rsidRDefault="00603676" w:rsidP="0060367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3FD8">
        <w:rPr>
          <w:rFonts w:ascii="Times New Roman" w:eastAsia="Times New Roman" w:hAnsi="Times New Roman" w:cs="Times New Roman"/>
          <w:b/>
          <w:sz w:val="28"/>
          <w:szCs w:val="28"/>
        </w:rPr>
        <w:t>в 1 классе</w:t>
      </w:r>
    </w:p>
    <w:p w:rsidR="00603676" w:rsidRDefault="00603676" w:rsidP="00603676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A0158" w:rsidRPr="00AA0158" w:rsidRDefault="00AA0158" w:rsidP="00AA0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0158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AA0158" w:rsidRPr="00AA0158" w:rsidRDefault="00AA0158" w:rsidP="00AA0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AA015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Предметные результаты </w:t>
      </w:r>
      <w:r w:rsidRPr="00AA0158">
        <w:rPr>
          <w:rFonts w:ascii="Times New Roman" w:eastAsia="Times New Roman" w:hAnsi="Times New Roman" w:cs="Times New Roman"/>
          <w:bCs/>
          <w:iCs/>
          <w:sz w:val="28"/>
          <w:szCs w:val="28"/>
        </w:rPr>
        <w:t>освоения курса «Окружающий мир»</w:t>
      </w:r>
    </w:p>
    <w:p w:rsidR="00AA0158" w:rsidRPr="00AA0158" w:rsidRDefault="00AA0158" w:rsidP="00AA0158">
      <w:pPr>
        <w:spacing w:after="0"/>
        <w:rPr>
          <w:rFonts w:ascii="Calibri" w:eastAsia="Times New Roman" w:hAnsi="Calibri" w:cs="Times New Roman"/>
        </w:rPr>
      </w:pPr>
    </w:p>
    <w:p w:rsidR="003426FC" w:rsidRPr="00427A9A" w:rsidRDefault="003426FC" w:rsidP="00427A9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Предметными результатами изучения курса является формирование следующих умений:</w:t>
      </w:r>
    </w:p>
    <w:p w:rsidR="003426FC" w:rsidRPr="00427A9A" w:rsidRDefault="003426FC" w:rsidP="00427A9A">
      <w:pPr>
        <w:pStyle w:val="a3"/>
        <w:numPr>
          <w:ilvl w:val="0"/>
          <w:numId w:val="1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3426FC" w:rsidRPr="00427A9A" w:rsidRDefault="003426FC" w:rsidP="00427A9A">
      <w:pPr>
        <w:pStyle w:val="a3"/>
        <w:numPr>
          <w:ilvl w:val="0"/>
          <w:numId w:val="1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proofErr w:type="spellStart"/>
      <w:r w:rsidRPr="00427A9A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427A9A">
        <w:rPr>
          <w:rFonts w:ascii="Times New Roman" w:hAnsi="Times New Roman" w:cs="Times New Roman"/>
          <w:sz w:val="28"/>
          <w:szCs w:val="28"/>
        </w:rPr>
        <w:t xml:space="preserve"> уважительного отношения к России, родному краю, своей семье, истории, культуре, природе нашей страны, ее совместной жизни;</w:t>
      </w:r>
    </w:p>
    <w:p w:rsidR="003426FC" w:rsidRPr="00427A9A" w:rsidRDefault="003426FC" w:rsidP="00427A9A">
      <w:pPr>
        <w:pStyle w:val="a3"/>
        <w:numPr>
          <w:ilvl w:val="0"/>
          <w:numId w:val="1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427A9A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427A9A">
        <w:rPr>
          <w:rFonts w:ascii="Times New Roman" w:hAnsi="Times New Roman" w:cs="Times New Roman"/>
          <w:sz w:val="28"/>
          <w:szCs w:val="28"/>
        </w:rPr>
        <w:t xml:space="preserve"> поведения в природной и социальной среде;</w:t>
      </w:r>
    </w:p>
    <w:p w:rsidR="003426FC" w:rsidRPr="00427A9A" w:rsidRDefault="003426FC" w:rsidP="00427A9A">
      <w:pPr>
        <w:pStyle w:val="a3"/>
        <w:numPr>
          <w:ilvl w:val="0"/>
          <w:numId w:val="1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3426FC" w:rsidRPr="00427A9A" w:rsidRDefault="003426FC" w:rsidP="00427A9A">
      <w:pPr>
        <w:pStyle w:val="a3"/>
        <w:numPr>
          <w:ilvl w:val="0"/>
          <w:numId w:val="1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развитие навыков устанавливать и выявлять причинно – следственные связи в окружающем мире.</w:t>
      </w:r>
    </w:p>
    <w:p w:rsidR="003426FC" w:rsidRPr="00427A9A" w:rsidRDefault="003426FC" w:rsidP="00427A9A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3426FC" w:rsidRPr="00427A9A" w:rsidRDefault="003426FC" w:rsidP="00427A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7A9A">
        <w:rPr>
          <w:rFonts w:ascii="Times New Roman" w:hAnsi="Times New Roman" w:cs="Times New Roman"/>
          <w:b/>
          <w:sz w:val="28"/>
          <w:szCs w:val="28"/>
        </w:rPr>
        <w:t>В результате изучения окружающего мира первоклассники научатся:</w:t>
      </w:r>
    </w:p>
    <w:p w:rsidR="003426FC" w:rsidRPr="00427A9A" w:rsidRDefault="003426FC" w:rsidP="00427A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27A9A">
        <w:rPr>
          <w:rFonts w:ascii="Times New Roman" w:hAnsi="Times New Roman" w:cs="Times New Roman"/>
          <w:sz w:val="28"/>
          <w:szCs w:val="28"/>
        </w:rPr>
        <w:t>распознавать неживую и живую природу; растения дикорастущие и культурные; деревья, кустарники, травы; животных диких и домашних; насекомых, рыб, птиц;</w:t>
      </w:r>
      <w:proofErr w:type="gramEnd"/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распознавать основные признаки времен года: некоторые охраняемые растения и животных своей местности;</w:t>
      </w:r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приводить примеры представителей разных групп растений (дикорастущих и культурных, хвойных и лиственных деревьев, кустарников и трав), животных;</w:t>
      </w:r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описывать, характеризовать изученные группы растений, животных, называя их существенные признаки, описывая особенности внешнего вида (по лану, предложенному учителем);</w:t>
      </w:r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характеризовать признаки времен года;</w:t>
      </w:r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объяснять значение используемых условных знаков (в учебнике, в рабочей тетради, дорожных знаков и др.);</w:t>
      </w:r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находить факты экологического неблагополучия в окружающей среде;</w:t>
      </w:r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следовать правилам поведения в природе;</w:t>
      </w:r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называть свой адрес в мире и своем населенном пункте;</w:t>
      </w:r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называть виды транспорта; наиболее распространенные профессии;</w:t>
      </w:r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соблюдать правила личной гигиены; особенности охраны здоровья в разные времена года; правила безопасного поведения на улице, в быту, на воде, при контактах с людьми;</w:t>
      </w:r>
    </w:p>
    <w:p w:rsidR="003426FC" w:rsidRPr="00427A9A" w:rsidRDefault="003426FC" w:rsidP="00427A9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lastRenderedPageBreak/>
        <w:t>называть имена и отчества родителей; основные формы приветствия, просьбы, благодарности, извинения, прощания; знать о культуре поведения в общественных местах.</w:t>
      </w:r>
    </w:p>
    <w:p w:rsidR="003426FC" w:rsidRPr="00427A9A" w:rsidRDefault="003426FC" w:rsidP="00427A9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26FC" w:rsidRPr="00427A9A" w:rsidRDefault="003426FC" w:rsidP="00427A9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427A9A">
        <w:rPr>
          <w:rFonts w:ascii="Times New Roman" w:hAnsi="Times New Roman" w:cs="Times New Roman"/>
          <w:b/>
          <w:sz w:val="28"/>
          <w:szCs w:val="28"/>
        </w:rPr>
        <w:t>К концу обучения в первом классе первоклассники получат возможность научиться использовать приобретенные знания, умения, учебные действия в практической деятельности и повседневной жизни:</w:t>
      </w:r>
    </w:p>
    <w:p w:rsidR="003426FC" w:rsidRPr="00427A9A" w:rsidRDefault="003426FC" w:rsidP="00427A9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426FC" w:rsidRPr="00427A9A" w:rsidRDefault="003426FC" w:rsidP="00427A9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несколько представителей каждой группы); вести наблюдения в природе под руководством учителя; выполнять правила поведения в природе;</w:t>
      </w:r>
    </w:p>
    <w:p w:rsidR="003426FC" w:rsidRPr="00427A9A" w:rsidRDefault="003426FC" w:rsidP="00427A9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различать изученные виды транспорта, вести наблюдения за жизнью села, трудом людей под руководством учителя;</w:t>
      </w:r>
    </w:p>
    <w:p w:rsidR="003426FC" w:rsidRPr="00427A9A" w:rsidRDefault="003426FC" w:rsidP="00427A9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выполнять правила личной гигиены и безопасного поведения на улице и в быту;</w:t>
      </w:r>
    </w:p>
    <w:p w:rsidR="003426FC" w:rsidRPr="00427A9A" w:rsidRDefault="003426FC" w:rsidP="00427A9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использовать основные формы приветствия, просьбы и т.д. в отношениях с другими людьми; выполнять правила поведения в общественных местах;</w:t>
      </w:r>
    </w:p>
    <w:p w:rsidR="003426FC" w:rsidRPr="00427A9A" w:rsidRDefault="003426FC" w:rsidP="00427A9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выполнять режим дня;</w:t>
      </w:r>
    </w:p>
    <w:p w:rsidR="003426FC" w:rsidRPr="00427A9A" w:rsidRDefault="003426FC" w:rsidP="00427A9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рассказывать о растениях, грибах, животных, объясняя условия их жизни, способы питания, защиты и другие их особенности; по результатам экскурсий о достопримечательностях родного села;</w:t>
      </w:r>
    </w:p>
    <w:p w:rsidR="003426FC" w:rsidRPr="00427A9A" w:rsidRDefault="003426FC" w:rsidP="00427A9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объяснять отличия дикорастущих и культурных растений, связи растений и животных, приспособляемость животных к среде обитания, необходимость бережного отношения к редким видам растений и животных, значение Красной книги;</w:t>
      </w:r>
    </w:p>
    <w:p w:rsidR="003426FC" w:rsidRPr="00427A9A" w:rsidRDefault="003426FC" w:rsidP="00427A9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объяснять роль растений, животных в природе и в жизни человека;</w:t>
      </w:r>
    </w:p>
    <w:p w:rsidR="003426FC" w:rsidRPr="00427A9A" w:rsidRDefault="003426FC" w:rsidP="00427A9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моделировать дерево, цветковое растение, гриб, насекомое и т.д.;</w:t>
      </w:r>
    </w:p>
    <w:p w:rsidR="003426FC" w:rsidRPr="00427A9A" w:rsidRDefault="003426FC" w:rsidP="00427A9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ан</w:t>
      </w:r>
      <w:r w:rsidR="00427A9A" w:rsidRPr="00427A9A">
        <w:rPr>
          <w:rFonts w:ascii="Times New Roman" w:hAnsi="Times New Roman" w:cs="Times New Roman"/>
          <w:sz w:val="28"/>
          <w:szCs w:val="28"/>
        </w:rPr>
        <w:t>ализировать иллюстрации, сопоста</w:t>
      </w:r>
      <w:r w:rsidRPr="00427A9A">
        <w:rPr>
          <w:rFonts w:ascii="Times New Roman" w:hAnsi="Times New Roman" w:cs="Times New Roman"/>
          <w:sz w:val="28"/>
          <w:szCs w:val="28"/>
        </w:rPr>
        <w:t>влять их со словесным описанием в тексте;</w:t>
      </w:r>
    </w:p>
    <w:p w:rsidR="003426FC" w:rsidRPr="00427A9A" w:rsidRDefault="003426FC" w:rsidP="00427A9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осознавать необходимость бережного и сознательного отношения к своему здоровью (одежда, движение, здоровое питание, здоровый сон, соблюдение режима дня и др.).</w:t>
      </w:r>
    </w:p>
    <w:p w:rsidR="00AA0158" w:rsidRDefault="00AA0158" w:rsidP="00427A9A">
      <w:pPr>
        <w:spacing w:line="240" w:lineRule="auto"/>
      </w:pPr>
    </w:p>
    <w:p w:rsidR="00AA0158" w:rsidRPr="00AA0158" w:rsidRDefault="00AA0158" w:rsidP="00AA015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AA015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СОДЕРЖАНИЕ УЧЕБНОГО ПРЕДМЕТА.</w:t>
      </w:r>
    </w:p>
    <w:p w:rsidR="00AA0158" w:rsidRPr="00AA0158" w:rsidRDefault="00AA0158" w:rsidP="00AA0158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часа в неделю, всего 66</w:t>
      </w:r>
      <w:r w:rsidRPr="00AA01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</w:t>
      </w:r>
    </w:p>
    <w:p w:rsidR="003426FC" w:rsidRPr="00427A9A" w:rsidRDefault="003426FC" w:rsidP="00427A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7A9A">
        <w:rPr>
          <w:rFonts w:ascii="Times New Roman" w:hAnsi="Times New Roman" w:cs="Times New Roman"/>
          <w:b/>
          <w:sz w:val="28"/>
          <w:szCs w:val="28"/>
        </w:rPr>
        <w:t>Человек и природа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 xml:space="preserve">Природа-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</w:t>
      </w:r>
      <w:proofErr w:type="spellStart"/>
      <w:r w:rsidRPr="00427A9A">
        <w:rPr>
          <w:rFonts w:ascii="Times New Roman" w:hAnsi="Times New Roman" w:cs="Times New Roman"/>
          <w:sz w:val="28"/>
          <w:szCs w:val="28"/>
        </w:rPr>
        <w:t>идр</w:t>
      </w:r>
      <w:proofErr w:type="spellEnd"/>
      <w:r w:rsidRPr="00427A9A">
        <w:rPr>
          <w:rFonts w:ascii="Times New Roman" w:hAnsi="Times New Roman" w:cs="Times New Roman"/>
          <w:sz w:val="28"/>
          <w:szCs w:val="28"/>
        </w:rPr>
        <w:t xml:space="preserve">.). </w:t>
      </w:r>
      <w:proofErr w:type="gramStart"/>
      <w:r w:rsidRPr="00427A9A">
        <w:rPr>
          <w:rFonts w:ascii="Times New Roman" w:hAnsi="Times New Roman" w:cs="Times New Roman"/>
          <w:sz w:val="28"/>
          <w:szCs w:val="28"/>
        </w:rPr>
        <w:t>Примеры явлений природы: смена времен года, снегопад, листопад, перелеты птиц, смена времени суток, рассвет, закат, ветер, дождь, гроза.</w:t>
      </w:r>
      <w:proofErr w:type="gramEnd"/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Звезды и планеты. Солнц</w:t>
      </w:r>
      <w:proofErr w:type="gramStart"/>
      <w:r w:rsidRPr="00427A9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427A9A">
        <w:rPr>
          <w:rFonts w:ascii="Times New Roman" w:hAnsi="Times New Roman" w:cs="Times New Roman"/>
          <w:sz w:val="28"/>
          <w:szCs w:val="28"/>
        </w:rPr>
        <w:t xml:space="preserve"> ближайшая к нам звезда, источник света и тепла для всего живого на Земле.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Вода. Свойства воды. Значение для живых организмов и хозяйственной жизни человека.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lastRenderedPageBreak/>
        <w:t>Растения, их разнообразие. Части растения (корень, стебель, лист, цветок, плод, семя). Условия, необходимые для жизни растений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Животные родного края, названия, краткая характеристика на основе наблюдений.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</w:p>
    <w:p w:rsidR="003426FC" w:rsidRPr="00427A9A" w:rsidRDefault="003426FC" w:rsidP="00427A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7A9A">
        <w:rPr>
          <w:rFonts w:ascii="Times New Roman" w:hAnsi="Times New Roman" w:cs="Times New Roman"/>
          <w:b/>
          <w:sz w:val="28"/>
          <w:szCs w:val="28"/>
        </w:rPr>
        <w:t>Человек и общество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Общество- совокупность людей, которые объединены общей культурой и связаны друг с другом совместной деятельностью во имя общей цели. Духовно- нравственные и культурные ценности - основа жизнеспособности общества.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Человек – член общества, носитель и создатель культуры. Общее представление о вкладе в культуру человечества традиций и религиозных воззрений разных народов. Взаимоотношения человека с другими людьми.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Хозяйство семьи. Родословная. Имена и фамилии членов семьи. Составление схемы родословного древа, истории семьи. Духовно – нравственные ценности в семейной культуре народов России и мира.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Младший школьник. Правила поведения в школе, на уроке. Обращение к учителю. Классный, школьный коллектив, совместная учеба, игры, отдых. Составление режима дня школьника.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Общественный транспорт. Транспорт города или села. Наземный, воздушный и водный транспорт. Правила пользования транспортом. Средства связи: почта, телеграф, телефон, электронная почта.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Средства массовой информации: радио, телевидение, пресса, Интернет.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Наша Родина – Россия, Российская федерация. Россия на карте, государственная граница России.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Москва – столица России. Святыни Москвы – святыни России. Достопримечательности Москвы: Кремль, Красная площадь, Большой театр и т.д. Характеристика отдельных исторических событий, связанных с Москвой (основание Москвы, строительство Кремля и т.д.)</w:t>
      </w:r>
      <w:proofErr w:type="gramStart"/>
      <w:r w:rsidRPr="00427A9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427A9A">
        <w:rPr>
          <w:rFonts w:ascii="Times New Roman" w:hAnsi="Times New Roman" w:cs="Times New Roman"/>
          <w:sz w:val="28"/>
          <w:szCs w:val="28"/>
        </w:rPr>
        <w:t>ерб Москвы. Расположение Москвы на карте.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Россия – многонациональная страна. Народы, населяющие Россию, их обычаи, характерные особенности быта.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 xml:space="preserve">Родной край – частица России. </w:t>
      </w:r>
      <w:proofErr w:type="gramStart"/>
      <w:r w:rsidRPr="00427A9A">
        <w:rPr>
          <w:rFonts w:ascii="Times New Roman" w:hAnsi="Times New Roman" w:cs="Times New Roman"/>
          <w:sz w:val="28"/>
          <w:szCs w:val="28"/>
        </w:rPr>
        <w:t>Родной город (село),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  <w:r w:rsidRPr="00427A9A">
        <w:rPr>
          <w:rFonts w:ascii="Times New Roman" w:hAnsi="Times New Roman" w:cs="Times New Roman"/>
          <w:sz w:val="28"/>
          <w:szCs w:val="28"/>
        </w:rPr>
        <w:t xml:space="preserve"> Особенности труда людей родного края, их профессии. Названия разных народов, проживающих в данной местности, их обычаи, характерные </w:t>
      </w:r>
      <w:proofErr w:type="spellStart"/>
      <w:r w:rsidRPr="00427A9A">
        <w:rPr>
          <w:rFonts w:ascii="Times New Roman" w:hAnsi="Times New Roman" w:cs="Times New Roman"/>
          <w:sz w:val="28"/>
          <w:szCs w:val="28"/>
        </w:rPr>
        <w:t>осоьенности</w:t>
      </w:r>
      <w:proofErr w:type="spellEnd"/>
      <w:r w:rsidRPr="00427A9A">
        <w:rPr>
          <w:rFonts w:ascii="Times New Roman" w:hAnsi="Times New Roman" w:cs="Times New Roman"/>
          <w:sz w:val="28"/>
          <w:szCs w:val="28"/>
        </w:rPr>
        <w:t xml:space="preserve"> быта. Важные сведения из истории родного края. Святыни родного края. Проведение дня памяти выдающегося земляка.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b/>
          <w:sz w:val="28"/>
          <w:szCs w:val="28"/>
        </w:rPr>
      </w:pPr>
      <w:r w:rsidRPr="00427A9A">
        <w:rPr>
          <w:rFonts w:ascii="Times New Roman" w:hAnsi="Times New Roman" w:cs="Times New Roman"/>
          <w:b/>
          <w:sz w:val="28"/>
          <w:szCs w:val="28"/>
        </w:rPr>
        <w:lastRenderedPageBreak/>
        <w:t>3.Правила безопасной жизни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 xml:space="preserve"> Ценность здоровья и здорового образа жизни.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легких травмах (ушиб, порез, ожог), обмораживании, перегреве.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Дорога от дома до школы.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т.д.).</w:t>
      </w:r>
    </w:p>
    <w:p w:rsidR="003426FC" w:rsidRPr="00427A9A" w:rsidRDefault="003426FC" w:rsidP="00427A9A">
      <w:pPr>
        <w:pStyle w:val="a3"/>
        <w:spacing w:after="0" w:line="24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27A9A">
        <w:rPr>
          <w:rFonts w:ascii="Times New Roman" w:hAnsi="Times New Roman" w:cs="Times New Roman"/>
          <w:sz w:val="28"/>
          <w:szCs w:val="28"/>
        </w:rPr>
        <w:t>Правила безопасного поведения в природе. Правила безопасности при обращении с кошкой и собакой.</w:t>
      </w:r>
    </w:p>
    <w:p w:rsidR="003426FC" w:rsidRPr="003426FC" w:rsidRDefault="003426FC" w:rsidP="0034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26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Формами организации контроля и оценки учебной деятельности</w:t>
      </w:r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3426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являются</w:t>
      </w:r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426FC" w:rsidRPr="003426FC" w:rsidRDefault="003426FC" w:rsidP="0034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Предметные:</w:t>
      </w:r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br/>
      </w:r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практические работы </w:t>
      </w:r>
      <w:proofErr w:type="gramStart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>могут</w:t>
      </w:r>
      <w:proofErr w:type="gramEnd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включают задания на моделирование и схематизацию, на поиск ошибки, на завершение работы, поиск ответов на вопросы</w:t>
      </w:r>
    </w:p>
    <w:p w:rsidR="003426FC" w:rsidRPr="003426FC" w:rsidRDefault="003426FC" w:rsidP="003426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proofErr w:type="spellStart"/>
      <w:r w:rsidRPr="003426FC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Метапредметные</w:t>
      </w:r>
      <w:proofErr w:type="spellEnd"/>
      <w:r w:rsidRPr="003426FC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:</w:t>
      </w:r>
    </w:p>
    <w:p w:rsidR="003426FC" w:rsidRPr="003426FC" w:rsidRDefault="003426FC" w:rsidP="0034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proofErr w:type="spellStart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>портфолио</w:t>
      </w:r>
      <w:proofErr w:type="spellEnd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Используются методы обучения: наблюдение, дидактические и ролевые игры, учебные диалоги,  ИКТ. </w:t>
      </w:r>
    </w:p>
    <w:p w:rsidR="003426FC" w:rsidRPr="003426FC" w:rsidRDefault="003426FC" w:rsidP="0034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Формами учебной деятельности являются: урок, экскурсия, интегрированное занятие, нестандартные уроки ( урок-игра, урок – путешествие, урок - викторина, урок - исследование)</w:t>
      </w:r>
      <w:proofErr w:type="gramStart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proofErr w:type="gramEnd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ронтальная форма познавательной деятельности  (одновременное выполнение общих заданий всеми   учащимися класса для достижения общей познавательной задачи); </w:t>
      </w:r>
      <w:proofErr w:type="spellStart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микрогрупповая</w:t>
      </w:r>
      <w:proofErr w:type="spellEnd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форма (работа в парах),  индивидуальная форма.</w:t>
      </w:r>
    </w:p>
    <w:p w:rsidR="003426FC" w:rsidRPr="003426FC" w:rsidRDefault="003426FC" w:rsidP="0034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3426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Технологии</w:t>
      </w:r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>: здоровье сберегающие, технологии развивающего обучения, проблемное обучение, технология проектной деятельности, игровые технологии</w:t>
      </w:r>
    </w:p>
    <w:p w:rsidR="003426FC" w:rsidRPr="003426FC" w:rsidRDefault="003426FC" w:rsidP="00342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Занятия </w:t>
      </w:r>
      <w:proofErr w:type="gramStart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>могут</w:t>
      </w:r>
      <w:proofErr w:type="gramEnd"/>
      <w:r w:rsidRPr="00342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проводятся в классе, на природе,  в музее.</w:t>
      </w:r>
    </w:p>
    <w:p w:rsidR="003426FC" w:rsidRPr="003426FC" w:rsidRDefault="003426FC" w:rsidP="003426FC">
      <w:pPr>
        <w:pStyle w:val="a3"/>
        <w:spacing w:after="0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26FC">
        <w:rPr>
          <w:rFonts w:ascii="Times New Roman" w:hAnsi="Times New Roman" w:cs="Times New Roman"/>
          <w:b/>
          <w:sz w:val="24"/>
          <w:szCs w:val="24"/>
        </w:rPr>
        <w:t>Формы организации учебных занятий: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26FC">
        <w:rPr>
          <w:rFonts w:ascii="Times New Roman" w:hAnsi="Times New Roman" w:cs="Times New Roman"/>
          <w:sz w:val="24"/>
          <w:szCs w:val="24"/>
        </w:rPr>
        <w:t>классные и внеклассные</w:t>
      </w:r>
      <w:r>
        <w:rPr>
          <w:rFonts w:ascii="Times New Roman" w:hAnsi="Times New Roman" w:cs="Times New Roman"/>
          <w:sz w:val="24"/>
          <w:szCs w:val="24"/>
        </w:rPr>
        <w:t>, групповые, фронтальные,</w:t>
      </w:r>
      <w:r w:rsidR="0026724B">
        <w:rPr>
          <w:rFonts w:ascii="Times New Roman" w:hAnsi="Times New Roman" w:cs="Times New Roman"/>
          <w:sz w:val="24"/>
          <w:szCs w:val="24"/>
        </w:rPr>
        <w:t xml:space="preserve"> парные, </w:t>
      </w:r>
      <w:r w:rsidRPr="003426FC">
        <w:rPr>
          <w:rFonts w:ascii="Times New Roman" w:hAnsi="Times New Roman" w:cs="Times New Roman"/>
          <w:sz w:val="24"/>
          <w:szCs w:val="24"/>
        </w:rPr>
        <w:t xml:space="preserve"> Индивидуальные.</w:t>
      </w:r>
    </w:p>
    <w:p w:rsidR="003426FC" w:rsidRDefault="003426FC" w:rsidP="0026724B">
      <w:pPr>
        <w:pStyle w:val="a3"/>
        <w:spacing w:after="0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67DC0">
        <w:rPr>
          <w:rFonts w:ascii="Times New Roman" w:hAnsi="Times New Roman" w:cs="Times New Roman"/>
          <w:b/>
          <w:sz w:val="24"/>
          <w:szCs w:val="24"/>
        </w:rPr>
        <w:t>Основные виды учебной деятельности:</w:t>
      </w:r>
      <w:r w:rsidR="002672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724B">
        <w:rPr>
          <w:rFonts w:ascii="Times New Roman" w:hAnsi="Times New Roman" w:cs="Times New Roman"/>
          <w:sz w:val="24"/>
          <w:szCs w:val="24"/>
        </w:rPr>
        <w:t xml:space="preserve">слушание объяснений учителя, обсуждение темы урока, составление вопросов, </w:t>
      </w:r>
      <w:r w:rsidRPr="00867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слушание и ана</w:t>
      </w:r>
      <w:r w:rsidR="00267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лиз выступлений своих товарищей, </w:t>
      </w:r>
      <w:r w:rsidR="0026724B">
        <w:rPr>
          <w:rFonts w:ascii="Times New Roman" w:hAnsi="Times New Roman" w:cs="Times New Roman"/>
          <w:sz w:val="24"/>
          <w:szCs w:val="24"/>
        </w:rPr>
        <w:t xml:space="preserve">постановка опытов, </w:t>
      </w:r>
      <w:r w:rsidRPr="00867DC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67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бъяснение наблюдаемых явлений, </w:t>
      </w:r>
      <w:r w:rsidR="0026724B">
        <w:rPr>
          <w:rFonts w:ascii="Times New Roman" w:hAnsi="Times New Roman" w:cs="Times New Roman"/>
          <w:sz w:val="24"/>
          <w:szCs w:val="24"/>
        </w:rPr>
        <w:t xml:space="preserve">эксперимент, наблюдение, </w:t>
      </w:r>
      <w:r w:rsidRPr="00867DC0">
        <w:rPr>
          <w:rFonts w:ascii="Times New Roman" w:hAnsi="Times New Roman" w:cs="Times New Roman"/>
          <w:sz w:val="24"/>
          <w:szCs w:val="24"/>
        </w:rPr>
        <w:t>сам</w:t>
      </w:r>
      <w:r w:rsidR="0026724B">
        <w:rPr>
          <w:rFonts w:ascii="Times New Roman" w:hAnsi="Times New Roman" w:cs="Times New Roman"/>
          <w:sz w:val="24"/>
          <w:szCs w:val="24"/>
        </w:rPr>
        <w:t xml:space="preserve">остоятельная работа с учебником, </w:t>
      </w:r>
      <w:r>
        <w:rPr>
          <w:rFonts w:ascii="Times New Roman" w:hAnsi="Times New Roman" w:cs="Times New Roman"/>
          <w:sz w:val="24"/>
          <w:szCs w:val="24"/>
        </w:rPr>
        <w:t>самостоят</w:t>
      </w:r>
      <w:r w:rsidR="0026724B">
        <w:rPr>
          <w:rFonts w:ascii="Times New Roman" w:hAnsi="Times New Roman" w:cs="Times New Roman"/>
          <w:sz w:val="24"/>
          <w:szCs w:val="24"/>
        </w:rPr>
        <w:t xml:space="preserve">ельная работа в рабочей тетради, </w:t>
      </w:r>
      <w:r>
        <w:rPr>
          <w:rFonts w:ascii="Times New Roman" w:hAnsi="Times New Roman" w:cs="Times New Roman"/>
          <w:sz w:val="24"/>
          <w:szCs w:val="24"/>
        </w:rPr>
        <w:t xml:space="preserve"> составление рассказов, пересказ.</w:t>
      </w:r>
    </w:p>
    <w:p w:rsidR="003426FC" w:rsidRPr="00867DC0" w:rsidRDefault="003426FC" w:rsidP="003426FC">
      <w:pPr>
        <w:pStyle w:val="a3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427A9A" w:rsidRDefault="00427A9A" w:rsidP="003426FC">
      <w:pPr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A9A" w:rsidRDefault="00427A9A" w:rsidP="003426FC">
      <w:pPr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6FC" w:rsidRPr="008C2976" w:rsidRDefault="003426FC" w:rsidP="003426FC">
      <w:pPr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2976">
        <w:rPr>
          <w:rFonts w:ascii="Times New Roman" w:hAnsi="Times New Roman" w:cs="Times New Roman"/>
          <w:b/>
          <w:sz w:val="24"/>
          <w:szCs w:val="24"/>
        </w:rPr>
        <w:t>ПЕРЕЧЕНЬ ПРАКТИЧЕСКИХ РАБОТ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2"/>
        <w:gridCol w:w="2831"/>
        <w:gridCol w:w="6669"/>
      </w:tblGrid>
      <w:tr w:rsidR="003426FC" w:rsidRPr="008C2976" w:rsidTr="003426FC">
        <w:trPr>
          <w:trHeight w:val="128"/>
        </w:trPr>
        <w:tc>
          <w:tcPr>
            <w:tcW w:w="1132" w:type="dxa"/>
          </w:tcPr>
          <w:p w:rsidR="003426FC" w:rsidRPr="008C2976" w:rsidRDefault="003426FC" w:rsidP="00EF3652">
            <w:pPr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831" w:type="dxa"/>
          </w:tcPr>
          <w:p w:rsidR="003426FC" w:rsidRPr="008C2976" w:rsidRDefault="003426FC" w:rsidP="00EF3652">
            <w:pPr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669" w:type="dxa"/>
          </w:tcPr>
          <w:p w:rsidR="003426FC" w:rsidRPr="008C2976" w:rsidRDefault="003426FC" w:rsidP="00EF3652">
            <w:pPr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</w:tr>
      <w:tr w:rsidR="003426FC" w:rsidRPr="008C2976" w:rsidTr="003426FC">
        <w:trPr>
          <w:trHeight w:val="128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Что у нас под ногами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определение образцов камней по фотографиям, рисункам атласа- определителя.</w:t>
            </w:r>
          </w:p>
        </w:tc>
      </w:tr>
      <w:tr w:rsidR="003426FC" w:rsidRPr="008C2976" w:rsidTr="003426FC">
        <w:trPr>
          <w:trHeight w:val="128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Что общего у разных растений?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группе: нахождение у растений их частей, показ и называние.</w:t>
            </w:r>
          </w:p>
        </w:tc>
      </w:tr>
      <w:tr w:rsidR="003426FC" w:rsidRPr="008C2976" w:rsidTr="003426FC">
        <w:trPr>
          <w:trHeight w:val="478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Что растет на подоконнике?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определение комнатных растений с помощью атласа – определителя.</w:t>
            </w:r>
          </w:p>
        </w:tc>
      </w:tr>
      <w:tr w:rsidR="003426FC" w:rsidRPr="008C2976" w:rsidTr="003426FC">
        <w:trPr>
          <w:trHeight w:val="492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Что растет на грядке?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определение растений цветника с помощью атласа – определителя.</w:t>
            </w:r>
          </w:p>
        </w:tc>
      </w:tr>
      <w:tr w:rsidR="003426FC" w:rsidRPr="008C2976" w:rsidTr="003426FC">
        <w:trPr>
          <w:trHeight w:val="492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Что это за листья?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в группе: определение деревьев по </w:t>
            </w:r>
            <w:r w:rsidRPr="008C29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листьям.</w:t>
            </w:r>
          </w:p>
        </w:tc>
      </w:tr>
      <w:tr w:rsidR="003426FC" w:rsidRPr="008C2976" w:rsidTr="003426FC">
        <w:trPr>
          <w:trHeight w:val="478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Кто такие птицы?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исследование строения пера птицы.</w:t>
            </w:r>
          </w:p>
        </w:tc>
      </w:tr>
      <w:tr w:rsidR="003426FC" w:rsidRPr="008C2976" w:rsidTr="003426FC">
        <w:trPr>
          <w:trHeight w:val="478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Откуда в наш дом входит вода и куда она уходит?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опыты. Показывающие загрязнение воды и ее очистку.</w:t>
            </w:r>
          </w:p>
        </w:tc>
      </w:tr>
      <w:tr w:rsidR="003426FC" w:rsidRPr="008C2976" w:rsidTr="003426FC">
        <w:trPr>
          <w:trHeight w:val="969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Откуда берутся снег и лед?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группе: опыты по исследованию снега и льда</w:t>
            </w:r>
          </w:p>
        </w:tc>
      </w:tr>
      <w:tr w:rsidR="003426FC" w:rsidRPr="008C2976" w:rsidTr="003426FC">
        <w:trPr>
          <w:trHeight w:val="478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Как живут растения?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группе: наблюдение за ростом и развитием растений.</w:t>
            </w:r>
          </w:p>
        </w:tc>
      </w:tr>
      <w:tr w:rsidR="003426FC" w:rsidRPr="008C2976" w:rsidTr="003426FC">
        <w:trPr>
          <w:trHeight w:val="717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Как зимой помочь птицам?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паре: изготовление простейших кормушек и подбор подходящего для птиц корма.</w:t>
            </w:r>
          </w:p>
        </w:tc>
      </w:tr>
      <w:tr w:rsidR="003426FC" w:rsidRPr="008C2976" w:rsidTr="003426FC">
        <w:trPr>
          <w:trHeight w:val="730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Откуда в снежках грязь?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паре: исследование снежков и снеговой воды на наличие загрязнений.</w:t>
            </w:r>
          </w:p>
        </w:tc>
      </w:tr>
      <w:tr w:rsidR="003426FC" w:rsidRPr="008C2976" w:rsidTr="003426FC">
        <w:trPr>
          <w:trHeight w:val="730"/>
        </w:trPr>
        <w:tc>
          <w:tcPr>
            <w:tcW w:w="1132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1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Где живут белые медведи?</w:t>
            </w:r>
          </w:p>
        </w:tc>
        <w:tc>
          <w:tcPr>
            <w:tcW w:w="6669" w:type="dxa"/>
          </w:tcPr>
          <w:p w:rsidR="003426FC" w:rsidRPr="008C2976" w:rsidRDefault="003426FC" w:rsidP="003426FC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9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паре: нахождение на глобусе Северного Ледовитого океана и Антарктиды, их характеристика.</w:t>
            </w:r>
          </w:p>
        </w:tc>
      </w:tr>
    </w:tbl>
    <w:p w:rsidR="00AA0158" w:rsidRDefault="00AA0158" w:rsidP="003426FC">
      <w:pPr>
        <w:spacing w:after="0"/>
      </w:pPr>
    </w:p>
    <w:p w:rsidR="00AA0158" w:rsidRPr="00AA0158" w:rsidRDefault="00AA0158" w:rsidP="00AA0158"/>
    <w:p w:rsidR="00AA0158" w:rsidRPr="00AA0158" w:rsidRDefault="00AA0158" w:rsidP="00AA015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</w:pPr>
      <w:r w:rsidRPr="00AA0158"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  <w:t>Календарно-тематическое планирование</w:t>
      </w:r>
    </w:p>
    <w:p w:rsidR="00AA0158" w:rsidRPr="00AA0158" w:rsidRDefault="00AA0158" w:rsidP="00AA015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  <w:t>по окружающему миру в 1</w:t>
      </w:r>
      <w:r w:rsidRPr="00AA0158"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  <w:t xml:space="preserve"> классе</w:t>
      </w:r>
    </w:p>
    <w:p w:rsidR="00AA0158" w:rsidRPr="00AA0158" w:rsidRDefault="00AA0158" w:rsidP="00AA015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caps/>
          <w:sz w:val="24"/>
          <w:szCs w:val="24"/>
          <w:lang w:eastAsia="ar-SA"/>
        </w:rPr>
        <w:t>(66</w:t>
      </w:r>
      <w:r w:rsidRPr="00AA0158">
        <w:rPr>
          <w:rFonts w:ascii="Times New Roman" w:eastAsia="Calibri" w:hAnsi="Times New Roman" w:cs="Times New Roman"/>
          <w:b/>
          <w:caps/>
          <w:sz w:val="24"/>
          <w:szCs w:val="24"/>
          <w:lang w:eastAsia="ar-SA"/>
        </w:rPr>
        <w:t xml:space="preserve"> часов, 2 часа в неделю)</w:t>
      </w:r>
    </w:p>
    <w:p w:rsidR="00AA0158" w:rsidRPr="00AA0158" w:rsidRDefault="00AA0158" w:rsidP="00AA0158">
      <w:pPr>
        <w:tabs>
          <w:tab w:val="left" w:pos="1965"/>
          <w:tab w:val="center" w:pos="4819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A0158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tbl>
      <w:tblPr>
        <w:tblW w:w="10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8"/>
        <w:gridCol w:w="5188"/>
        <w:gridCol w:w="982"/>
        <w:gridCol w:w="845"/>
        <w:gridCol w:w="845"/>
        <w:gridCol w:w="2006"/>
      </w:tblGrid>
      <w:tr w:rsidR="00AA0158" w:rsidRPr="00AA0158" w:rsidTr="00287A72">
        <w:tc>
          <w:tcPr>
            <w:tcW w:w="668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01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A01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A01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88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 урока</w:t>
            </w:r>
          </w:p>
        </w:tc>
        <w:tc>
          <w:tcPr>
            <w:tcW w:w="982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45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845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факт</w:t>
            </w:r>
          </w:p>
        </w:tc>
        <w:tc>
          <w:tcPr>
            <w:tcW w:w="2006" w:type="dxa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</w:tr>
      <w:tr w:rsidR="00493FF1" w:rsidRPr="00AA0158" w:rsidTr="00EF3652">
        <w:tc>
          <w:tcPr>
            <w:tcW w:w="10534" w:type="dxa"/>
            <w:gridSpan w:val="6"/>
            <w:shd w:val="clear" w:color="auto" w:fill="auto"/>
          </w:tcPr>
          <w:p w:rsidR="00493FF1" w:rsidRDefault="00493FF1" w:rsidP="00493F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Раздел.1 </w:t>
            </w:r>
            <w:r w:rsidRPr="000521F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 час)</w:t>
            </w:r>
          </w:p>
          <w:p w:rsidR="00287A72" w:rsidRPr="00AA0158" w:rsidRDefault="00287A72" w:rsidP="0049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0158" w:rsidRPr="00AA0158" w:rsidTr="00287A72">
        <w:tc>
          <w:tcPr>
            <w:tcW w:w="668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8" w:type="dxa"/>
            <w:shd w:val="clear" w:color="auto" w:fill="auto"/>
          </w:tcPr>
          <w:p w:rsidR="00FE3695" w:rsidRPr="00BB5D06" w:rsidRDefault="00FE3695" w:rsidP="00FE369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Задавайте вопросы! </w:t>
            </w:r>
          </w:p>
          <w:p w:rsidR="00AA0158" w:rsidRPr="00AA0158" w:rsidRDefault="00FE3695" w:rsidP="00FE369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0C5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Урок - экскурсия</w:t>
            </w:r>
          </w:p>
        </w:tc>
        <w:tc>
          <w:tcPr>
            <w:tcW w:w="982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AA0158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845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  <w:tr w:rsidR="00FE3695" w:rsidRPr="00AA0158" w:rsidTr="00EF3652">
        <w:tc>
          <w:tcPr>
            <w:tcW w:w="10534" w:type="dxa"/>
            <w:gridSpan w:val="6"/>
            <w:shd w:val="clear" w:color="auto" w:fill="auto"/>
          </w:tcPr>
          <w:p w:rsidR="00FE3695" w:rsidRDefault="00FE3695" w:rsidP="00FE3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521F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Раздел 2. Что и кто? (20 часов)</w:t>
            </w:r>
          </w:p>
          <w:p w:rsidR="00287A72" w:rsidRPr="00AA0158" w:rsidRDefault="00287A72" w:rsidP="00FE3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3695" w:rsidRPr="00AA0158" w:rsidTr="00287A72">
        <w:tc>
          <w:tcPr>
            <w:tcW w:w="668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8" w:type="dxa"/>
            <w:shd w:val="clear" w:color="auto" w:fill="auto"/>
          </w:tcPr>
          <w:p w:rsidR="00FE3695" w:rsidRPr="00BB5D0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Родина?</w:t>
            </w:r>
          </w:p>
          <w:p w:rsidR="00FE3695" w:rsidRPr="009A0C5B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0C5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Урок - игра</w:t>
            </w:r>
          </w:p>
        </w:tc>
        <w:tc>
          <w:tcPr>
            <w:tcW w:w="982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E3695" w:rsidRPr="00AA0158" w:rsidRDefault="00FE369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FE369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45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Презентация, учебник,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карта, </w:t>
            </w: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FE3695" w:rsidRPr="00AA0158" w:rsidTr="00287A72">
        <w:tc>
          <w:tcPr>
            <w:tcW w:w="668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8" w:type="dxa"/>
            <w:shd w:val="clear" w:color="auto" w:fill="auto"/>
          </w:tcPr>
          <w:p w:rsidR="00FE3695" w:rsidRPr="00BB5D0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мы знаем </w:t>
            </w:r>
          </w:p>
          <w:p w:rsidR="00FE3695" w:rsidRPr="008C297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о народах России?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0C5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Урок - игра</w:t>
            </w:r>
          </w:p>
        </w:tc>
        <w:tc>
          <w:tcPr>
            <w:tcW w:w="982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369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45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FE3695" w:rsidRPr="00AA0158" w:rsidTr="00287A72">
        <w:tc>
          <w:tcPr>
            <w:tcW w:w="668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8" w:type="dxa"/>
            <w:shd w:val="clear" w:color="auto" w:fill="auto"/>
          </w:tcPr>
          <w:p w:rsidR="00FE3695" w:rsidRPr="00BB5D0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мы знаем </w:t>
            </w:r>
          </w:p>
          <w:p w:rsidR="00FE3695" w:rsidRPr="00BB5D0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о Москве?</w:t>
            </w:r>
          </w:p>
          <w:p w:rsidR="00FE3695" w:rsidRPr="008C297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FE369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45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FE3695" w:rsidRPr="00AA0158" w:rsidTr="00287A72">
        <w:tc>
          <w:tcPr>
            <w:tcW w:w="668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8" w:type="dxa"/>
            <w:shd w:val="clear" w:color="auto" w:fill="auto"/>
          </w:tcPr>
          <w:p w:rsidR="00FE3695" w:rsidRPr="00BB5D0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«Моя малая Родина»</w:t>
            </w:r>
          </w:p>
          <w:p w:rsidR="00FE3695" w:rsidRPr="009A0C5B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0C5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Урок - экскурсия</w:t>
            </w:r>
          </w:p>
          <w:p w:rsidR="00FE3695" w:rsidRPr="008C297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FE369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FE3695" w:rsidRPr="00AA0158" w:rsidTr="00287A72">
        <w:tc>
          <w:tcPr>
            <w:tcW w:w="668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8" w:type="dxa"/>
            <w:shd w:val="clear" w:color="auto" w:fill="auto"/>
          </w:tcPr>
          <w:p w:rsidR="00FE3695" w:rsidRPr="00BB5D0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у нас </w:t>
            </w:r>
          </w:p>
          <w:p w:rsidR="00FE3695" w:rsidRPr="008C297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над головой?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0C5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Урок - экскурсия</w:t>
            </w:r>
          </w:p>
          <w:p w:rsidR="00FE3695" w:rsidRPr="008C297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FE369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FE3695" w:rsidRPr="00AA0158" w:rsidTr="00287A72">
        <w:tc>
          <w:tcPr>
            <w:tcW w:w="668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88" w:type="dxa"/>
            <w:shd w:val="clear" w:color="auto" w:fill="auto"/>
          </w:tcPr>
          <w:p w:rsidR="00FE3695" w:rsidRPr="00BB5D06" w:rsidRDefault="00FE369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Что у нас под ногами?</w:t>
            </w:r>
          </w:p>
          <w:p w:rsidR="00FE3695" w:rsidRPr="00BB5D06" w:rsidRDefault="00FE3695" w:rsidP="00FE369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П.Р. №1«Определение образцов камней по фотографиям, рисункам атласа - определителя» </w:t>
            </w:r>
          </w:p>
        </w:tc>
        <w:tc>
          <w:tcPr>
            <w:tcW w:w="982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5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369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24.09</w:t>
            </w:r>
          </w:p>
        </w:tc>
        <w:tc>
          <w:tcPr>
            <w:tcW w:w="845" w:type="dxa"/>
            <w:shd w:val="clear" w:color="auto" w:fill="auto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FE3695" w:rsidRPr="00AA0158" w:rsidRDefault="00FE369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Презентация, </w:t>
            </w: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учебник, рабочая тетрадь</w:t>
            </w:r>
          </w:p>
        </w:tc>
      </w:tr>
      <w:tr w:rsidR="00A35E65" w:rsidRPr="00AA0158" w:rsidTr="00287A72">
        <w:tc>
          <w:tcPr>
            <w:tcW w:w="668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88" w:type="dxa"/>
            <w:shd w:val="clear" w:color="auto" w:fill="auto"/>
          </w:tcPr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Что общего у разных растений?</w:t>
            </w:r>
          </w:p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П.Р. №2 «</w:t>
            </w:r>
            <w:r w:rsidRPr="00BB5D06">
              <w:rPr>
                <w:rFonts w:ascii="Times New Roman" w:hAnsi="Times New Roman" w:cs="Times New Roman"/>
                <w:sz w:val="24"/>
                <w:szCs w:val="24"/>
              </w:rPr>
              <w:t>Нахождение у растений их частей, показ и называние</w:t>
            </w: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2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A35E6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45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A35E65" w:rsidRPr="00AA0158" w:rsidTr="00287A72">
        <w:tc>
          <w:tcPr>
            <w:tcW w:w="668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88" w:type="dxa"/>
            <w:shd w:val="clear" w:color="auto" w:fill="auto"/>
          </w:tcPr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Что растёт на подоконнике?</w:t>
            </w:r>
          </w:p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П.Р. №3 «</w:t>
            </w:r>
            <w:r w:rsidRPr="00BB5D06">
              <w:rPr>
                <w:rFonts w:ascii="Times New Roman" w:hAnsi="Times New Roman" w:cs="Times New Roman"/>
                <w:sz w:val="24"/>
                <w:szCs w:val="24"/>
              </w:rPr>
              <w:t>Определение комнатных растений с помощью атласа – определителя</w:t>
            </w: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2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A35E6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  <w:r w:rsidR="00DA5D40">
              <w:rPr>
                <w:rFonts w:ascii="Times New Roman" w:eastAsia="Times New Roman" w:hAnsi="Times New Roman" w:cs="Times New Roman"/>
                <w:sz w:val="24"/>
                <w:szCs w:val="24"/>
              </w:rPr>
              <w:t>, рабочая тетрадь, учебник</w:t>
            </w: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5E65" w:rsidRPr="00AA0158" w:rsidTr="00287A72">
        <w:tc>
          <w:tcPr>
            <w:tcW w:w="668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88" w:type="dxa"/>
            <w:shd w:val="clear" w:color="auto" w:fill="auto"/>
          </w:tcPr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Что растёт на клумбе?</w:t>
            </w:r>
          </w:p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П.Р.№4 «</w:t>
            </w:r>
            <w:r w:rsidRPr="00BB5D06">
              <w:rPr>
                <w:rFonts w:ascii="Times New Roman" w:hAnsi="Times New Roman" w:cs="Times New Roman"/>
                <w:sz w:val="24"/>
                <w:szCs w:val="24"/>
              </w:rPr>
              <w:t>Определение растений цветника с помощью атласа – определителя</w:t>
            </w: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A35E6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845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A35E65" w:rsidRPr="00AA0158" w:rsidTr="00287A72">
        <w:tc>
          <w:tcPr>
            <w:tcW w:w="668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88" w:type="dxa"/>
            <w:shd w:val="clear" w:color="auto" w:fill="auto"/>
          </w:tcPr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Что это за листья?</w:t>
            </w:r>
          </w:p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П.Р. №5</w:t>
            </w:r>
            <w:r w:rsidR="00BB5D06"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BB5D06">
              <w:rPr>
                <w:rFonts w:ascii="Times New Roman" w:hAnsi="Times New Roman" w:cs="Times New Roman"/>
                <w:sz w:val="24"/>
                <w:szCs w:val="24"/>
              </w:rPr>
              <w:t>Определение деревьев по листьям</w:t>
            </w: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A35E6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45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A35E65" w:rsidRPr="00AA0158" w:rsidTr="00287A72">
        <w:tc>
          <w:tcPr>
            <w:tcW w:w="668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88" w:type="dxa"/>
            <w:shd w:val="clear" w:color="auto" w:fill="auto"/>
          </w:tcPr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хвоинки?</w:t>
            </w:r>
          </w:p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A35E6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45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A35E65" w:rsidRPr="00AA0158" w:rsidTr="00287A72">
        <w:tc>
          <w:tcPr>
            <w:tcW w:w="668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88" w:type="dxa"/>
            <w:shd w:val="clear" w:color="auto" w:fill="auto"/>
          </w:tcPr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Кто такие насекомые?</w:t>
            </w:r>
          </w:p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35E65" w:rsidRPr="00BB5D06" w:rsidRDefault="00A35E65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A35E65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45" w:type="dxa"/>
            <w:shd w:val="clear" w:color="auto" w:fill="auto"/>
          </w:tcPr>
          <w:p w:rsidR="00A35E65" w:rsidRPr="00AA0158" w:rsidRDefault="00A35E65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A35E65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6D5FD1" w:rsidRPr="00AA0158" w:rsidTr="00287A72">
        <w:trPr>
          <w:trHeight w:val="523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6D5FD1" w:rsidRPr="00BB5D06" w:rsidRDefault="006D5FD1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Кто такие рыбы?</w:t>
            </w:r>
          </w:p>
          <w:p w:rsidR="006D5FD1" w:rsidRPr="00BB5D06" w:rsidRDefault="006D5FD1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D5FD1" w:rsidRPr="00AA0158" w:rsidRDefault="006D5FD1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6D5FD1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6D5FD1" w:rsidRPr="00AA0158" w:rsidTr="00287A72">
        <w:trPr>
          <w:trHeight w:val="523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6D5FD1" w:rsidRPr="00BB5D06" w:rsidRDefault="006D5FD1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Кто такие птицы?</w:t>
            </w:r>
          </w:p>
          <w:p w:rsidR="006D5FD1" w:rsidRPr="00BB5D06" w:rsidRDefault="006D5FD1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П.Р. №6 «</w:t>
            </w:r>
            <w:r w:rsidRPr="00BB5D06">
              <w:rPr>
                <w:rFonts w:ascii="Times New Roman" w:hAnsi="Times New Roman" w:cs="Times New Roman"/>
                <w:sz w:val="24"/>
                <w:szCs w:val="24"/>
              </w:rPr>
              <w:t>Исследование строения пера птицы</w:t>
            </w: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6D5FD1" w:rsidRPr="00BB5D06" w:rsidRDefault="006D5FD1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6D5FD1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6D5FD1" w:rsidRPr="00AA0158" w:rsidTr="00287A72">
        <w:tc>
          <w:tcPr>
            <w:tcW w:w="668" w:type="dxa"/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88" w:type="dxa"/>
            <w:shd w:val="clear" w:color="auto" w:fill="auto"/>
          </w:tcPr>
          <w:p w:rsidR="006D5FD1" w:rsidRPr="00BB5D06" w:rsidRDefault="006D5FD1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Кто такие звери?</w:t>
            </w:r>
          </w:p>
          <w:p w:rsidR="006D5FD1" w:rsidRPr="00BB5D06" w:rsidRDefault="006D5FD1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6D5FD1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6D5FD1" w:rsidRPr="00AA0158" w:rsidTr="00287A72">
        <w:tc>
          <w:tcPr>
            <w:tcW w:w="668" w:type="dxa"/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88" w:type="dxa"/>
            <w:shd w:val="clear" w:color="auto" w:fill="auto"/>
          </w:tcPr>
          <w:p w:rsidR="006D5FD1" w:rsidRPr="00BB5D06" w:rsidRDefault="006D5FD1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Что окружает нас дома?</w:t>
            </w:r>
          </w:p>
          <w:p w:rsidR="006D5FD1" w:rsidRPr="00BB5D06" w:rsidRDefault="006D5FD1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5FD1" w:rsidRPr="00BB5D06" w:rsidRDefault="006D5FD1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6D5FD1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6D5FD1" w:rsidRPr="00AA0158" w:rsidRDefault="006D5FD1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C43112" w:rsidRPr="00AA0158" w:rsidTr="00287A72">
        <w:tc>
          <w:tcPr>
            <w:tcW w:w="668" w:type="dxa"/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88" w:type="dxa"/>
            <w:shd w:val="clear" w:color="auto" w:fill="auto"/>
          </w:tcPr>
          <w:p w:rsidR="00C43112" w:rsidRPr="00BB5D06" w:rsidRDefault="00C4311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Что умеет компьютер?</w:t>
            </w:r>
          </w:p>
          <w:p w:rsidR="00C43112" w:rsidRPr="00BB5D06" w:rsidRDefault="00C4311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3112" w:rsidRPr="00BB5D06" w:rsidRDefault="00C4311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112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845" w:type="dxa"/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Презентация, учебник, рабочая тетрадь </w:t>
            </w:r>
          </w:p>
        </w:tc>
      </w:tr>
      <w:tr w:rsidR="00C43112" w:rsidRPr="00AA0158" w:rsidTr="00287A72">
        <w:tc>
          <w:tcPr>
            <w:tcW w:w="668" w:type="dxa"/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88" w:type="dxa"/>
            <w:shd w:val="clear" w:color="auto" w:fill="auto"/>
          </w:tcPr>
          <w:p w:rsidR="00C43112" w:rsidRPr="00BB5D06" w:rsidRDefault="00C4311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Что вокруг нас может быть опасным?</w:t>
            </w:r>
          </w:p>
          <w:p w:rsidR="00C43112" w:rsidRPr="00BB5D06" w:rsidRDefault="00C4311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C43112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45" w:type="dxa"/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C43112" w:rsidRPr="00AA0158" w:rsidTr="00287A72">
        <w:trPr>
          <w:trHeight w:val="562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C43112" w:rsidRPr="00BB5D06" w:rsidRDefault="00C4311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На что похожа наша планета?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3112" w:rsidRPr="00AA0158" w:rsidRDefault="00C43112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C43112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Презентация, учебник,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глобус, </w:t>
            </w: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C43112" w:rsidRPr="00AA0158" w:rsidTr="00287A72">
        <w:trPr>
          <w:trHeight w:val="562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C43112" w:rsidRPr="00BB5D06" w:rsidRDefault="00C4311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D06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достижения. Презентация проекта «Моя малая Родина».</w:t>
            </w:r>
          </w:p>
          <w:p w:rsidR="00C43112" w:rsidRPr="00BB5D06" w:rsidRDefault="00C4311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C43112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C43112" w:rsidRPr="00AA0158" w:rsidRDefault="00C4311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C43112" w:rsidRPr="00A62BE7" w:rsidRDefault="00A62BE7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BE7">
              <w:rPr>
                <w:rStyle w:val="a4"/>
                <w:rFonts w:ascii="Times New Roman" w:eastAsiaTheme="minorHAnsi" w:hAnsi="Times New Roman" w:cs="Times New Roman"/>
                <w:sz w:val="24"/>
                <w:szCs w:val="24"/>
              </w:rPr>
              <w:t xml:space="preserve">Ноутбук, </w:t>
            </w:r>
            <w:proofErr w:type="spellStart"/>
            <w:r w:rsidRPr="00A62BE7">
              <w:rPr>
                <w:rStyle w:val="a4"/>
                <w:rFonts w:ascii="Times New Roman" w:eastAsiaTheme="minorHAnsi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A62BE7">
              <w:rPr>
                <w:rStyle w:val="a4"/>
                <w:rFonts w:ascii="Times New Roman" w:eastAsiaTheme="minorHAnsi" w:hAnsi="Times New Roman" w:cs="Times New Roman"/>
                <w:sz w:val="24"/>
                <w:szCs w:val="24"/>
              </w:rPr>
              <w:t xml:space="preserve"> проектор</w:t>
            </w:r>
          </w:p>
        </w:tc>
      </w:tr>
      <w:tr w:rsidR="00287A72" w:rsidRPr="00AA0158" w:rsidTr="00EF3652">
        <w:trPr>
          <w:trHeight w:val="562"/>
        </w:trPr>
        <w:tc>
          <w:tcPr>
            <w:tcW w:w="10534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287A72" w:rsidRPr="00A62BE7" w:rsidRDefault="00287A72" w:rsidP="00287A72">
            <w:pPr>
              <w:spacing w:after="0" w:line="240" w:lineRule="auto"/>
              <w:jc w:val="center"/>
              <w:rPr>
                <w:rStyle w:val="a4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E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3.Как, откуда и куда? (12 часов)</w:t>
            </w:r>
          </w:p>
        </w:tc>
      </w:tr>
      <w:tr w:rsidR="00287A72" w:rsidRPr="00AA0158" w:rsidTr="00287A72">
        <w:trPr>
          <w:trHeight w:val="655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287A72" w:rsidRPr="00287A72" w:rsidRDefault="00287A7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72">
              <w:rPr>
                <w:rFonts w:ascii="Times New Roman" w:hAnsi="Times New Roman" w:cs="Times New Roman"/>
                <w:bCs/>
                <w:sz w:val="24"/>
                <w:szCs w:val="24"/>
              </w:rPr>
              <w:t>Как живёт семья? Проект «Моя семья».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287A72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287A72" w:rsidRPr="00AA0158" w:rsidTr="00287A72">
        <w:trPr>
          <w:trHeight w:val="655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287A72" w:rsidRPr="00287A72" w:rsidRDefault="00287A7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Откуда в наш дом приходит вода и </w:t>
            </w:r>
          </w:p>
          <w:p w:rsidR="00287A72" w:rsidRPr="00287A72" w:rsidRDefault="00287A7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72">
              <w:rPr>
                <w:rFonts w:ascii="Times New Roman" w:hAnsi="Times New Roman" w:cs="Times New Roman"/>
                <w:bCs/>
                <w:sz w:val="24"/>
                <w:szCs w:val="24"/>
              </w:rPr>
              <w:t>куда она уходит? П.Р. №7 «</w:t>
            </w:r>
            <w:r w:rsidRPr="00287A72">
              <w:rPr>
                <w:rFonts w:ascii="Times New Roman" w:hAnsi="Times New Roman" w:cs="Times New Roman"/>
                <w:sz w:val="24"/>
                <w:szCs w:val="24"/>
              </w:rPr>
              <w:t>Опыты, показывающие загрязнение воды и ее очистку</w:t>
            </w:r>
            <w:r w:rsidRPr="00287A7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287A72" w:rsidRDefault="00287A72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287A72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287A72" w:rsidRPr="00AA0158" w:rsidTr="00287A72">
        <w:tc>
          <w:tcPr>
            <w:tcW w:w="668" w:type="dxa"/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88" w:type="dxa"/>
            <w:shd w:val="clear" w:color="auto" w:fill="auto"/>
          </w:tcPr>
          <w:p w:rsidR="00287A72" w:rsidRPr="00287A72" w:rsidRDefault="00287A7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72">
              <w:rPr>
                <w:rFonts w:ascii="Times New Roman" w:hAnsi="Times New Roman" w:cs="Times New Roman"/>
                <w:bCs/>
                <w:sz w:val="24"/>
                <w:szCs w:val="24"/>
              </w:rPr>
              <w:t>Откуда в наш дом приходит электричество?</w:t>
            </w:r>
          </w:p>
        </w:tc>
        <w:tc>
          <w:tcPr>
            <w:tcW w:w="982" w:type="dxa"/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287A72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287A72" w:rsidRPr="00AA0158" w:rsidTr="00287A72">
        <w:tc>
          <w:tcPr>
            <w:tcW w:w="668" w:type="dxa"/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88" w:type="dxa"/>
            <w:shd w:val="clear" w:color="auto" w:fill="auto"/>
          </w:tcPr>
          <w:p w:rsidR="00287A72" w:rsidRPr="00287A72" w:rsidRDefault="00287A7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72">
              <w:rPr>
                <w:rFonts w:ascii="Times New Roman" w:hAnsi="Times New Roman" w:cs="Times New Roman"/>
                <w:bCs/>
                <w:sz w:val="24"/>
                <w:szCs w:val="24"/>
              </w:rPr>
              <w:t>Как путешествует письмо?</w:t>
            </w:r>
          </w:p>
        </w:tc>
        <w:tc>
          <w:tcPr>
            <w:tcW w:w="982" w:type="dxa"/>
            <w:shd w:val="clear" w:color="auto" w:fill="auto"/>
          </w:tcPr>
          <w:p w:rsidR="00287A72" w:rsidRDefault="00287A72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287A72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45" w:type="dxa"/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287A72" w:rsidRPr="00AA0158" w:rsidTr="00287A72">
        <w:tc>
          <w:tcPr>
            <w:tcW w:w="668" w:type="dxa"/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88" w:type="dxa"/>
            <w:shd w:val="clear" w:color="auto" w:fill="auto"/>
          </w:tcPr>
          <w:p w:rsidR="00287A72" w:rsidRPr="00287A72" w:rsidRDefault="00287A7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A72">
              <w:rPr>
                <w:rFonts w:ascii="Times New Roman" w:hAnsi="Times New Roman" w:cs="Times New Roman"/>
                <w:bCs/>
                <w:sz w:val="24"/>
                <w:szCs w:val="24"/>
              </w:rPr>
              <w:t>Куда текут реки?</w:t>
            </w:r>
          </w:p>
          <w:p w:rsidR="00287A72" w:rsidRPr="00287A72" w:rsidRDefault="00287A72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287A72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45" w:type="dxa"/>
            <w:shd w:val="clear" w:color="auto" w:fill="auto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287A72" w:rsidRPr="00AA0158" w:rsidRDefault="00287A7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6623CB" w:rsidRPr="00AA0158" w:rsidTr="00287A72">
        <w:tc>
          <w:tcPr>
            <w:tcW w:w="668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88" w:type="dxa"/>
            <w:shd w:val="clear" w:color="auto" w:fill="auto"/>
          </w:tcPr>
          <w:p w:rsidR="006623CB" w:rsidRPr="006623CB" w:rsidRDefault="006623CB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3CB">
              <w:rPr>
                <w:rFonts w:ascii="Times New Roman" w:hAnsi="Times New Roman" w:cs="Times New Roman"/>
                <w:bCs/>
                <w:sz w:val="24"/>
                <w:szCs w:val="24"/>
              </w:rPr>
              <w:t>Откуда берутся снег и лёд?</w:t>
            </w:r>
          </w:p>
          <w:p w:rsidR="006623CB" w:rsidRPr="006623CB" w:rsidRDefault="006623CB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3CB">
              <w:rPr>
                <w:rFonts w:ascii="Times New Roman" w:hAnsi="Times New Roman" w:cs="Times New Roman"/>
                <w:bCs/>
                <w:sz w:val="24"/>
                <w:szCs w:val="24"/>
              </w:rPr>
              <w:t>П.Р.№8 «</w:t>
            </w:r>
            <w:r w:rsidRPr="006623CB">
              <w:rPr>
                <w:rFonts w:ascii="Times New Roman" w:hAnsi="Times New Roman" w:cs="Times New Roman"/>
                <w:sz w:val="24"/>
                <w:szCs w:val="24"/>
              </w:rPr>
              <w:t>Опыты по исследованию снега и льда</w:t>
            </w:r>
            <w:r w:rsidRPr="006623C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2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6623CB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45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6623CB" w:rsidRPr="00AA0158" w:rsidTr="00287A72">
        <w:tc>
          <w:tcPr>
            <w:tcW w:w="668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88" w:type="dxa"/>
            <w:shd w:val="clear" w:color="auto" w:fill="auto"/>
          </w:tcPr>
          <w:p w:rsidR="006623CB" w:rsidRPr="006623CB" w:rsidRDefault="006623CB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3CB">
              <w:rPr>
                <w:rFonts w:ascii="Times New Roman" w:hAnsi="Times New Roman" w:cs="Times New Roman"/>
                <w:bCs/>
                <w:sz w:val="24"/>
                <w:szCs w:val="24"/>
              </w:rPr>
              <w:t>Как живут растения?</w:t>
            </w:r>
          </w:p>
          <w:p w:rsidR="006623CB" w:rsidRPr="006623CB" w:rsidRDefault="006623CB" w:rsidP="006623C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3CB">
              <w:rPr>
                <w:rFonts w:ascii="Times New Roman" w:hAnsi="Times New Roman" w:cs="Times New Roman"/>
                <w:bCs/>
                <w:sz w:val="24"/>
                <w:szCs w:val="24"/>
              </w:rPr>
              <w:t>П.Р. №9 «</w:t>
            </w:r>
            <w:r w:rsidRPr="006623CB">
              <w:rPr>
                <w:rFonts w:ascii="Times New Roman" w:hAnsi="Times New Roman" w:cs="Times New Roman"/>
                <w:sz w:val="24"/>
                <w:szCs w:val="24"/>
              </w:rPr>
              <w:t>Наблюдение за ростом и развитием растений</w:t>
            </w:r>
            <w:r w:rsidRPr="006623C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2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6623CB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45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6623CB" w:rsidRPr="00AA0158" w:rsidTr="00287A72">
        <w:tc>
          <w:tcPr>
            <w:tcW w:w="668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88" w:type="dxa"/>
            <w:shd w:val="clear" w:color="auto" w:fill="auto"/>
          </w:tcPr>
          <w:p w:rsidR="006623CB" w:rsidRPr="006623CB" w:rsidRDefault="006623CB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3CB">
              <w:rPr>
                <w:rFonts w:ascii="Times New Roman" w:hAnsi="Times New Roman" w:cs="Times New Roman"/>
                <w:bCs/>
                <w:sz w:val="24"/>
                <w:szCs w:val="24"/>
              </w:rPr>
              <w:t>Как живут животные?</w:t>
            </w:r>
          </w:p>
          <w:p w:rsidR="006623CB" w:rsidRPr="006623CB" w:rsidRDefault="006623CB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23CB" w:rsidRPr="006623CB" w:rsidRDefault="006623CB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6623CB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6623CB" w:rsidRPr="00AA0158" w:rsidTr="00287A72">
        <w:tc>
          <w:tcPr>
            <w:tcW w:w="668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88" w:type="dxa"/>
            <w:shd w:val="clear" w:color="auto" w:fill="auto"/>
          </w:tcPr>
          <w:p w:rsidR="006623CB" w:rsidRPr="006623CB" w:rsidRDefault="006623CB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3CB">
              <w:rPr>
                <w:rFonts w:ascii="Times New Roman" w:hAnsi="Times New Roman" w:cs="Times New Roman"/>
                <w:bCs/>
                <w:sz w:val="24"/>
                <w:szCs w:val="24"/>
              </w:rPr>
              <w:t>Как зимой помочь птицам?</w:t>
            </w:r>
          </w:p>
          <w:p w:rsidR="006623CB" w:rsidRPr="006623CB" w:rsidRDefault="006623CB" w:rsidP="006623C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3CB">
              <w:rPr>
                <w:rFonts w:ascii="Times New Roman" w:hAnsi="Times New Roman" w:cs="Times New Roman"/>
                <w:bCs/>
                <w:sz w:val="24"/>
                <w:szCs w:val="24"/>
              </w:rPr>
              <w:t>П.Р. №10 «</w:t>
            </w:r>
            <w:r w:rsidRPr="006623CB">
              <w:rPr>
                <w:rFonts w:ascii="Times New Roman" w:hAnsi="Times New Roman" w:cs="Times New Roman"/>
                <w:sz w:val="24"/>
                <w:szCs w:val="24"/>
              </w:rPr>
              <w:t>Изготовление простейших кормушек и подбор подходящего для птиц корма</w:t>
            </w:r>
            <w:r w:rsidRPr="006623C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2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6623CB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6623CB" w:rsidRPr="00AA0158" w:rsidTr="00287A72">
        <w:tc>
          <w:tcPr>
            <w:tcW w:w="668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88" w:type="dxa"/>
            <w:shd w:val="clear" w:color="auto" w:fill="auto"/>
          </w:tcPr>
          <w:p w:rsidR="006623CB" w:rsidRPr="006623CB" w:rsidRDefault="006623CB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3CB">
              <w:rPr>
                <w:rFonts w:ascii="Times New Roman" w:hAnsi="Times New Roman" w:cs="Times New Roman"/>
                <w:bCs/>
                <w:sz w:val="24"/>
                <w:szCs w:val="24"/>
              </w:rPr>
              <w:t>Откуда берётся и куда девается мусор?</w:t>
            </w:r>
          </w:p>
          <w:p w:rsidR="006623CB" w:rsidRPr="006623CB" w:rsidRDefault="006623CB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23CB" w:rsidRPr="006623CB" w:rsidRDefault="006623CB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6623CB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6623CB" w:rsidRPr="00AA0158" w:rsidRDefault="006623CB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2474" w:rsidRPr="00AA0158" w:rsidTr="00287A72">
        <w:tc>
          <w:tcPr>
            <w:tcW w:w="668" w:type="dxa"/>
            <w:shd w:val="clear" w:color="auto" w:fill="auto"/>
          </w:tcPr>
          <w:p w:rsidR="00402474" w:rsidRPr="00AA0158" w:rsidRDefault="00402474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88" w:type="dxa"/>
            <w:shd w:val="clear" w:color="auto" w:fill="auto"/>
          </w:tcPr>
          <w:p w:rsidR="00402474" w:rsidRPr="00402474" w:rsidRDefault="00402474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2474">
              <w:rPr>
                <w:rFonts w:ascii="Times New Roman" w:hAnsi="Times New Roman" w:cs="Times New Roman"/>
                <w:bCs/>
                <w:sz w:val="24"/>
                <w:szCs w:val="24"/>
              </w:rPr>
              <w:t>Откуда в снежках грязь?</w:t>
            </w:r>
          </w:p>
          <w:p w:rsidR="00402474" w:rsidRPr="00402474" w:rsidRDefault="00402474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2474">
              <w:rPr>
                <w:rFonts w:ascii="Times New Roman" w:hAnsi="Times New Roman" w:cs="Times New Roman"/>
                <w:bCs/>
                <w:sz w:val="24"/>
                <w:szCs w:val="24"/>
              </w:rPr>
              <w:t>П.Р.№11 «</w:t>
            </w:r>
            <w:r w:rsidRPr="00402474">
              <w:rPr>
                <w:rFonts w:ascii="Times New Roman" w:hAnsi="Times New Roman" w:cs="Times New Roman"/>
                <w:sz w:val="24"/>
                <w:szCs w:val="24"/>
              </w:rPr>
              <w:t>Исследование снежков и снеговой воды на наличие загрязнений</w:t>
            </w:r>
            <w:r w:rsidRPr="0040247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402474" w:rsidRPr="00402474" w:rsidRDefault="00402474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402474" w:rsidRPr="00AA0158" w:rsidRDefault="00402474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402474" w:rsidRPr="00AA0158" w:rsidRDefault="00402474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2474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45" w:type="dxa"/>
            <w:shd w:val="clear" w:color="auto" w:fill="auto"/>
          </w:tcPr>
          <w:p w:rsidR="00402474" w:rsidRPr="00AA0158" w:rsidRDefault="00402474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02474" w:rsidRPr="00AA0158" w:rsidRDefault="00402474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лабораторное оборудование</w:t>
            </w:r>
          </w:p>
        </w:tc>
      </w:tr>
      <w:tr w:rsidR="00402474" w:rsidRPr="00AA0158" w:rsidTr="00287A72">
        <w:tc>
          <w:tcPr>
            <w:tcW w:w="668" w:type="dxa"/>
            <w:shd w:val="clear" w:color="auto" w:fill="auto"/>
          </w:tcPr>
          <w:p w:rsidR="00402474" w:rsidRPr="00AA0158" w:rsidRDefault="00402474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88" w:type="dxa"/>
            <w:shd w:val="clear" w:color="auto" w:fill="auto"/>
          </w:tcPr>
          <w:p w:rsidR="00402474" w:rsidRPr="00402474" w:rsidRDefault="00402474" w:rsidP="00EF365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2474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достижения.</w:t>
            </w:r>
          </w:p>
          <w:p w:rsidR="00402474" w:rsidRPr="00402474" w:rsidRDefault="00402474" w:rsidP="00EF365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24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Презентация проекта «Моя </w:t>
            </w:r>
          </w:p>
          <w:p w:rsidR="00402474" w:rsidRPr="00402474" w:rsidRDefault="00402474" w:rsidP="00402474">
            <w:pPr>
              <w:spacing w:after="0"/>
              <w:rPr>
                <w:rStyle w:val="FontStyle41"/>
                <w:rFonts w:ascii="Times New Roman" w:hAnsi="Times New Roman" w:cs="Times New Roman"/>
                <w:bCs/>
                <w:sz w:val="24"/>
                <w:szCs w:val="24"/>
              </w:rPr>
            </w:pPr>
            <w:r w:rsidRPr="00402474">
              <w:rPr>
                <w:rFonts w:ascii="Times New Roman" w:hAnsi="Times New Roman" w:cs="Times New Roman"/>
                <w:bCs/>
                <w:sz w:val="24"/>
                <w:szCs w:val="24"/>
              </w:rPr>
              <w:t>семья».</w:t>
            </w:r>
          </w:p>
        </w:tc>
        <w:tc>
          <w:tcPr>
            <w:tcW w:w="982" w:type="dxa"/>
            <w:shd w:val="clear" w:color="auto" w:fill="auto"/>
          </w:tcPr>
          <w:p w:rsidR="00402474" w:rsidRPr="00AA0158" w:rsidRDefault="00402474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402474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45" w:type="dxa"/>
            <w:shd w:val="clear" w:color="auto" w:fill="auto"/>
          </w:tcPr>
          <w:p w:rsidR="00402474" w:rsidRPr="00AA0158" w:rsidRDefault="00402474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02474" w:rsidRPr="00AA0158" w:rsidRDefault="00402474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BE7">
              <w:rPr>
                <w:rStyle w:val="a4"/>
                <w:rFonts w:ascii="Times New Roman" w:eastAsiaTheme="minorHAnsi" w:hAnsi="Times New Roman" w:cs="Times New Roman"/>
                <w:sz w:val="24"/>
                <w:szCs w:val="24"/>
              </w:rPr>
              <w:t xml:space="preserve">Ноутбук, </w:t>
            </w:r>
            <w:proofErr w:type="spellStart"/>
            <w:r w:rsidRPr="00A62BE7">
              <w:rPr>
                <w:rStyle w:val="a4"/>
                <w:rFonts w:ascii="Times New Roman" w:eastAsiaTheme="minorHAnsi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A62BE7">
              <w:rPr>
                <w:rStyle w:val="a4"/>
                <w:rFonts w:ascii="Times New Roman" w:eastAsiaTheme="minorHAnsi" w:hAnsi="Times New Roman" w:cs="Times New Roman"/>
                <w:sz w:val="24"/>
                <w:szCs w:val="24"/>
              </w:rPr>
              <w:t xml:space="preserve"> проектор</w:t>
            </w:r>
          </w:p>
        </w:tc>
      </w:tr>
      <w:tr w:rsidR="00D31756" w:rsidRPr="00AA0158" w:rsidTr="00EF3652">
        <w:tc>
          <w:tcPr>
            <w:tcW w:w="10534" w:type="dxa"/>
            <w:gridSpan w:val="6"/>
            <w:shd w:val="clear" w:color="auto" w:fill="auto"/>
          </w:tcPr>
          <w:p w:rsidR="00D31756" w:rsidRDefault="00D31756" w:rsidP="00D31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Где и когда? (11 часов)</w:t>
            </w:r>
          </w:p>
          <w:p w:rsidR="00D31756" w:rsidRPr="00A62BE7" w:rsidRDefault="00D31756" w:rsidP="00AA0158">
            <w:pPr>
              <w:spacing w:after="0" w:line="240" w:lineRule="auto"/>
              <w:jc w:val="both"/>
              <w:rPr>
                <w:rStyle w:val="a4"/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D31756" w:rsidRPr="00AA0158" w:rsidTr="00287A72">
        <w:tc>
          <w:tcPr>
            <w:tcW w:w="668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88" w:type="dxa"/>
            <w:shd w:val="clear" w:color="auto" w:fill="auto"/>
          </w:tcPr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756">
              <w:rPr>
                <w:rFonts w:ascii="Times New Roman" w:hAnsi="Times New Roman" w:cs="Times New Roman"/>
                <w:bCs/>
                <w:sz w:val="24"/>
                <w:szCs w:val="24"/>
              </w:rPr>
              <w:t>Когда учиться интересно?</w:t>
            </w:r>
          </w:p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31756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45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D31756" w:rsidRPr="00AA0158" w:rsidTr="00287A72">
        <w:tc>
          <w:tcPr>
            <w:tcW w:w="668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88" w:type="dxa"/>
            <w:shd w:val="clear" w:color="auto" w:fill="auto"/>
          </w:tcPr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756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«Мой класс и моя школа».</w:t>
            </w:r>
          </w:p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31756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45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D31756" w:rsidRPr="00AA0158" w:rsidTr="00287A72">
        <w:tc>
          <w:tcPr>
            <w:tcW w:w="668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88" w:type="dxa"/>
            <w:shd w:val="clear" w:color="auto" w:fill="auto"/>
          </w:tcPr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756">
              <w:rPr>
                <w:rFonts w:ascii="Times New Roman" w:hAnsi="Times New Roman" w:cs="Times New Roman"/>
                <w:bCs/>
                <w:sz w:val="24"/>
                <w:szCs w:val="24"/>
              </w:rPr>
              <w:t>Когда придёт суббота?</w:t>
            </w:r>
          </w:p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756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45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D31756" w:rsidRPr="00AA0158" w:rsidTr="00287A72">
        <w:tc>
          <w:tcPr>
            <w:tcW w:w="668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88" w:type="dxa"/>
            <w:shd w:val="clear" w:color="auto" w:fill="auto"/>
          </w:tcPr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756">
              <w:rPr>
                <w:rFonts w:ascii="Times New Roman" w:hAnsi="Times New Roman" w:cs="Times New Roman"/>
                <w:bCs/>
                <w:sz w:val="24"/>
                <w:szCs w:val="24"/>
              </w:rPr>
              <w:t>Когда наступит лето?</w:t>
            </w:r>
          </w:p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31756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1756" w:rsidRPr="00AA0158" w:rsidTr="00287A72">
        <w:tc>
          <w:tcPr>
            <w:tcW w:w="668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88" w:type="dxa"/>
            <w:shd w:val="clear" w:color="auto" w:fill="auto"/>
          </w:tcPr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756">
              <w:rPr>
                <w:rFonts w:ascii="Times New Roman" w:hAnsi="Times New Roman" w:cs="Times New Roman"/>
                <w:bCs/>
                <w:sz w:val="24"/>
                <w:szCs w:val="24"/>
              </w:rPr>
              <w:t>Где живут белые медведи?</w:t>
            </w:r>
          </w:p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756">
              <w:rPr>
                <w:rFonts w:ascii="Times New Roman" w:hAnsi="Times New Roman" w:cs="Times New Roman"/>
                <w:bCs/>
                <w:sz w:val="24"/>
                <w:szCs w:val="24"/>
              </w:rPr>
              <w:t>П.Р. № 12 «</w:t>
            </w:r>
            <w:r w:rsidRPr="00D31756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на глобусе Северного Ледовитого океана и Антарктиды, их </w:t>
            </w:r>
            <w:r w:rsidRPr="00D31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</w:t>
            </w:r>
            <w:r w:rsidRPr="00D3175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2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5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756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45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тетрадь, карта</w:t>
            </w:r>
            <w:r w:rsidR="00171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1710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глобус</w:t>
            </w:r>
          </w:p>
        </w:tc>
      </w:tr>
      <w:tr w:rsidR="00D31756" w:rsidRPr="00AA0158" w:rsidTr="00287A72">
        <w:tc>
          <w:tcPr>
            <w:tcW w:w="668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188" w:type="dxa"/>
            <w:shd w:val="clear" w:color="auto" w:fill="auto"/>
          </w:tcPr>
          <w:p w:rsidR="00D31756" w:rsidRPr="00D31756" w:rsidRDefault="00D31756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756">
              <w:rPr>
                <w:rFonts w:ascii="Times New Roman" w:hAnsi="Times New Roman" w:cs="Times New Roman"/>
                <w:bCs/>
                <w:sz w:val="24"/>
                <w:szCs w:val="24"/>
              </w:rPr>
              <w:t>Где живут слоны?</w:t>
            </w:r>
          </w:p>
        </w:tc>
        <w:tc>
          <w:tcPr>
            <w:tcW w:w="982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756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45" w:type="dxa"/>
            <w:shd w:val="clear" w:color="auto" w:fill="auto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31756" w:rsidRPr="00AA0158" w:rsidRDefault="00D3175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тетрадь, карта</w:t>
            </w:r>
          </w:p>
        </w:tc>
      </w:tr>
      <w:tr w:rsidR="001710EE" w:rsidRPr="00AA0158" w:rsidTr="00287A72">
        <w:tc>
          <w:tcPr>
            <w:tcW w:w="668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88" w:type="dxa"/>
            <w:shd w:val="clear" w:color="auto" w:fill="auto"/>
          </w:tcPr>
          <w:p w:rsidR="001710EE" w:rsidRPr="001710EE" w:rsidRDefault="001710E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0EE">
              <w:rPr>
                <w:rFonts w:ascii="Times New Roman" w:hAnsi="Times New Roman" w:cs="Times New Roman"/>
                <w:bCs/>
                <w:sz w:val="24"/>
                <w:szCs w:val="24"/>
              </w:rPr>
              <w:t>Где зимуют птицы?</w:t>
            </w:r>
          </w:p>
        </w:tc>
        <w:tc>
          <w:tcPr>
            <w:tcW w:w="982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10EE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45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тетрадь, карта</w:t>
            </w:r>
          </w:p>
        </w:tc>
      </w:tr>
      <w:tr w:rsidR="001710EE" w:rsidRPr="00AA0158" w:rsidTr="00287A72">
        <w:tc>
          <w:tcPr>
            <w:tcW w:w="668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88" w:type="dxa"/>
            <w:shd w:val="clear" w:color="auto" w:fill="auto"/>
          </w:tcPr>
          <w:p w:rsidR="001710EE" w:rsidRPr="001710EE" w:rsidRDefault="001710E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0EE">
              <w:rPr>
                <w:rFonts w:ascii="Times New Roman" w:hAnsi="Times New Roman" w:cs="Times New Roman"/>
                <w:bCs/>
                <w:sz w:val="24"/>
                <w:szCs w:val="24"/>
              </w:rPr>
              <w:t>Когда появилась одежда?</w:t>
            </w:r>
          </w:p>
        </w:tc>
        <w:tc>
          <w:tcPr>
            <w:tcW w:w="982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1710EE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45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710EE" w:rsidRPr="00AA0158" w:rsidRDefault="00080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1710EE" w:rsidRPr="00AA0158" w:rsidTr="00287A72">
        <w:tc>
          <w:tcPr>
            <w:tcW w:w="668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88" w:type="dxa"/>
            <w:shd w:val="clear" w:color="auto" w:fill="auto"/>
          </w:tcPr>
          <w:p w:rsidR="001710EE" w:rsidRPr="001710EE" w:rsidRDefault="001710E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0EE">
              <w:rPr>
                <w:rFonts w:ascii="Times New Roman" w:hAnsi="Times New Roman" w:cs="Times New Roman"/>
                <w:bCs/>
                <w:sz w:val="24"/>
                <w:szCs w:val="24"/>
              </w:rPr>
              <w:t>Когда изобрели велосипед?</w:t>
            </w:r>
          </w:p>
          <w:p w:rsidR="001710EE" w:rsidRPr="001710EE" w:rsidRDefault="001710E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710EE" w:rsidRPr="001710EE" w:rsidRDefault="001710E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1710EE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710EE" w:rsidRPr="00AA0158" w:rsidRDefault="00080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Презентация, учебник, рабочая тетрадь</w:t>
            </w:r>
            <w:r w:rsidR="001710EE"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10EE" w:rsidRPr="00AA0158" w:rsidTr="00287A72">
        <w:tc>
          <w:tcPr>
            <w:tcW w:w="668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88" w:type="dxa"/>
            <w:shd w:val="clear" w:color="auto" w:fill="auto"/>
          </w:tcPr>
          <w:p w:rsidR="001710EE" w:rsidRPr="001710EE" w:rsidRDefault="001710E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0EE">
              <w:rPr>
                <w:rFonts w:ascii="Times New Roman" w:hAnsi="Times New Roman" w:cs="Times New Roman"/>
                <w:bCs/>
                <w:sz w:val="24"/>
                <w:szCs w:val="24"/>
              </w:rPr>
              <w:t>Когда мы станем взрослыми?</w:t>
            </w:r>
          </w:p>
        </w:tc>
        <w:tc>
          <w:tcPr>
            <w:tcW w:w="982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10EE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45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1710EE" w:rsidRPr="00AA0158" w:rsidTr="00287A72">
        <w:tc>
          <w:tcPr>
            <w:tcW w:w="668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88" w:type="dxa"/>
            <w:shd w:val="clear" w:color="auto" w:fill="auto"/>
          </w:tcPr>
          <w:p w:rsidR="001710EE" w:rsidRPr="001710EE" w:rsidRDefault="001710E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0E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достижения. Презентация проекта «Мой класс и моя школа».</w:t>
            </w:r>
          </w:p>
          <w:p w:rsidR="001710EE" w:rsidRPr="001710EE" w:rsidRDefault="001710E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10EE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45" w:type="dxa"/>
            <w:shd w:val="clear" w:color="auto" w:fill="auto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710EE" w:rsidRPr="00AA0158" w:rsidRDefault="001710E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DE1CFE" w:rsidRPr="00AA0158" w:rsidTr="00EF3652">
        <w:tc>
          <w:tcPr>
            <w:tcW w:w="10534" w:type="dxa"/>
            <w:gridSpan w:val="6"/>
            <w:shd w:val="clear" w:color="auto" w:fill="auto"/>
          </w:tcPr>
          <w:p w:rsidR="00DE1CFE" w:rsidRDefault="00DE1CFE" w:rsidP="00DE1C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C1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5.Почему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0C18">
              <w:rPr>
                <w:rFonts w:ascii="Times New Roman" w:hAnsi="Times New Roman" w:cs="Times New Roman"/>
                <w:b/>
                <w:sz w:val="24"/>
                <w:szCs w:val="24"/>
              </w:rPr>
              <w:t>и зачем? (22 часа)</w:t>
            </w:r>
          </w:p>
          <w:p w:rsidR="00DE1CFE" w:rsidRPr="00AA0158" w:rsidRDefault="00DE1CFE" w:rsidP="00DE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1CFE" w:rsidRPr="00AA0158" w:rsidTr="00287A72">
        <w:tc>
          <w:tcPr>
            <w:tcW w:w="668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88" w:type="dxa"/>
            <w:shd w:val="clear" w:color="auto" w:fill="auto"/>
          </w:tcPr>
          <w:p w:rsidR="00DE1CFE" w:rsidRPr="00DE1CFE" w:rsidRDefault="00DE1CF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CFE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Солнце светит днём, а звёзды – ночью?</w:t>
            </w:r>
          </w:p>
        </w:tc>
        <w:tc>
          <w:tcPr>
            <w:tcW w:w="982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E1CFE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01.03</w:t>
            </w:r>
          </w:p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тетрадь, карта</w:t>
            </w:r>
          </w:p>
        </w:tc>
      </w:tr>
      <w:tr w:rsidR="00DE1CFE" w:rsidRPr="00AA0158" w:rsidTr="00287A72">
        <w:tc>
          <w:tcPr>
            <w:tcW w:w="668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88" w:type="dxa"/>
            <w:shd w:val="clear" w:color="auto" w:fill="auto"/>
          </w:tcPr>
          <w:p w:rsidR="00DE1CFE" w:rsidRPr="00DE1CFE" w:rsidRDefault="00DE1CF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CFE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Луна бывает разной?</w:t>
            </w:r>
          </w:p>
        </w:tc>
        <w:tc>
          <w:tcPr>
            <w:tcW w:w="982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E1CFE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45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DE1CFE" w:rsidRPr="00AA0158" w:rsidTr="00287A72">
        <w:tc>
          <w:tcPr>
            <w:tcW w:w="668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88" w:type="dxa"/>
            <w:shd w:val="clear" w:color="auto" w:fill="auto"/>
          </w:tcPr>
          <w:p w:rsidR="00DE1CFE" w:rsidRPr="00DE1CFE" w:rsidRDefault="00DE1CF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CFE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идёт дождь и дует ветер?</w:t>
            </w:r>
          </w:p>
        </w:tc>
        <w:tc>
          <w:tcPr>
            <w:tcW w:w="982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E1CFE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45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  <w:tr w:rsidR="00DE1CFE" w:rsidRPr="00AA0158" w:rsidTr="00287A72">
        <w:tc>
          <w:tcPr>
            <w:tcW w:w="668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88" w:type="dxa"/>
            <w:shd w:val="clear" w:color="auto" w:fill="auto"/>
          </w:tcPr>
          <w:p w:rsidR="00DE1CFE" w:rsidRPr="00DE1CFE" w:rsidRDefault="00DE1CF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CFE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звенит звонок?</w:t>
            </w:r>
          </w:p>
          <w:p w:rsidR="00DE1CFE" w:rsidRPr="00DE1CFE" w:rsidRDefault="00DE1CF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E1CFE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DE1CFE" w:rsidRPr="00AA0158" w:rsidTr="00287A72">
        <w:tc>
          <w:tcPr>
            <w:tcW w:w="668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88" w:type="dxa"/>
            <w:shd w:val="clear" w:color="auto" w:fill="auto"/>
          </w:tcPr>
          <w:p w:rsidR="00DE1CFE" w:rsidRPr="00DE1CFE" w:rsidRDefault="00DE1CF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CFE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радуга разноцветная</w:t>
            </w:r>
            <w:r w:rsidRPr="00DE1C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?</w:t>
            </w:r>
          </w:p>
          <w:p w:rsidR="00DE1CFE" w:rsidRPr="00DE1CFE" w:rsidRDefault="00DE1CF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E1CFE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DE1CFE" w:rsidRPr="00AA0158" w:rsidTr="00287A72">
        <w:tc>
          <w:tcPr>
            <w:tcW w:w="668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88" w:type="dxa"/>
            <w:shd w:val="clear" w:color="auto" w:fill="auto"/>
          </w:tcPr>
          <w:p w:rsidR="00DE1CFE" w:rsidRPr="00DE1CFE" w:rsidRDefault="00DE1CFE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CFE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мы любим кошек и собак?</w:t>
            </w:r>
          </w:p>
        </w:tc>
        <w:tc>
          <w:tcPr>
            <w:tcW w:w="982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DE1CFE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845" w:type="dxa"/>
            <w:shd w:val="clear" w:color="auto" w:fill="auto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DE1CFE" w:rsidRPr="00AA0158" w:rsidRDefault="00DE1CFE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97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«Мои домашние питомцы»</w:t>
            </w: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97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Почему мы не будем рвать цветы и </w:t>
            </w: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ловить бабочек?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97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в лесу мы будем соблюдать тишину?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97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Зачем мы спим ночью?</w:t>
            </w: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97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нужно есть много овощей и фруктов?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EF3652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97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нужно чистить зубы и мыть руки?</w:t>
            </w: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77004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97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Зачем нам телефон и телевизор?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77004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97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Зачем нужны автомобили?</w:t>
            </w: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77004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92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Зачем нужны поезда?</w:t>
            </w: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770046" w:rsidRDefault="0077004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046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86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Зачем строят корабли?</w:t>
            </w: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77004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86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Зачем строят самолёты?</w:t>
            </w: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77004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rPr>
          <w:trHeight w:val="696"/>
        </w:trPr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88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77004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45" w:type="dxa"/>
            <w:tcBorders>
              <w:bottom w:val="single" w:sz="4" w:space="0" w:color="000000"/>
            </w:tcBorders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4" w:space="0" w:color="000000"/>
            </w:tcBorders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c>
          <w:tcPr>
            <w:tcW w:w="668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88" w:type="dxa"/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на корабле и в самолёте нужно соблюдать правила безопасности?</w:t>
            </w:r>
          </w:p>
        </w:tc>
        <w:tc>
          <w:tcPr>
            <w:tcW w:w="982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403923" w:rsidRPr="00AA0158" w:rsidRDefault="0077004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c>
          <w:tcPr>
            <w:tcW w:w="668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88" w:type="dxa"/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Зачем люди осваивают космос?</w:t>
            </w: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403923" w:rsidRPr="00AA0158" w:rsidRDefault="0077004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45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403923" w:rsidRPr="00AA0158" w:rsidTr="00287A72">
        <w:tc>
          <w:tcPr>
            <w:tcW w:w="668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88" w:type="dxa"/>
            <w:shd w:val="clear" w:color="auto" w:fill="auto"/>
          </w:tcPr>
          <w:p w:rsidR="00403923" w:rsidRPr="00403923" w:rsidRDefault="00403923" w:rsidP="00EF365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мы часто слышим слово «экология»?</w:t>
            </w:r>
          </w:p>
        </w:tc>
        <w:tc>
          <w:tcPr>
            <w:tcW w:w="982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403923" w:rsidRPr="00AA0158" w:rsidRDefault="0077004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45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текстом </w:t>
            </w:r>
          </w:p>
        </w:tc>
      </w:tr>
      <w:tr w:rsidR="00403923" w:rsidRPr="00AA0158" w:rsidTr="00287A72">
        <w:tc>
          <w:tcPr>
            <w:tcW w:w="668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88" w:type="dxa"/>
            <w:shd w:val="clear" w:color="auto" w:fill="auto"/>
          </w:tcPr>
          <w:p w:rsidR="00403923" w:rsidRPr="00403923" w:rsidRDefault="00403923" w:rsidP="00CC196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3923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достижения. Презентация проекта «Мои домашние питомцы».</w:t>
            </w:r>
          </w:p>
        </w:tc>
        <w:tc>
          <w:tcPr>
            <w:tcW w:w="982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403923" w:rsidRPr="00AA0158" w:rsidRDefault="00770046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403923" w:rsidRPr="00AA0158" w:rsidRDefault="00403923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Презентация, учебник, рабочая тетрадь</w:t>
            </w:r>
          </w:p>
        </w:tc>
      </w:tr>
      <w:tr w:rsidR="00AA0158" w:rsidRPr="00AA0158" w:rsidTr="00287A72">
        <w:tc>
          <w:tcPr>
            <w:tcW w:w="668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8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1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Итого:</w:t>
            </w:r>
          </w:p>
        </w:tc>
        <w:tc>
          <w:tcPr>
            <w:tcW w:w="982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  <w:r w:rsidRPr="00AA01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845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AA0158" w:rsidRPr="00AA0158" w:rsidRDefault="00AA0158" w:rsidP="00AA0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A0158" w:rsidRPr="00AA0158" w:rsidRDefault="00AA0158" w:rsidP="00AA0158">
      <w:pPr>
        <w:tabs>
          <w:tab w:val="left" w:pos="1965"/>
          <w:tab w:val="center" w:pos="4819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110D4A" w:rsidRDefault="00110D4A" w:rsidP="00AA0158"/>
    <w:p w:rsidR="00403923" w:rsidRDefault="00403923" w:rsidP="00110D4A"/>
    <w:p w:rsidR="00403923" w:rsidRDefault="00403923" w:rsidP="00110D4A"/>
    <w:p w:rsidR="00403923" w:rsidRDefault="00403923" w:rsidP="00110D4A"/>
    <w:p w:rsidR="00403923" w:rsidRDefault="00403923" w:rsidP="00110D4A"/>
    <w:p w:rsidR="00403923" w:rsidRDefault="00403923" w:rsidP="00110D4A"/>
    <w:p w:rsidR="00403923" w:rsidRDefault="00403923" w:rsidP="00110D4A"/>
    <w:p w:rsidR="00403923" w:rsidRPr="00110D4A" w:rsidRDefault="00403923" w:rsidP="00110D4A"/>
    <w:sectPr w:rsidR="00403923" w:rsidRPr="00110D4A" w:rsidSect="00110D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D33EA"/>
    <w:multiLevelType w:val="hybridMultilevel"/>
    <w:tmpl w:val="B4F21B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5346248"/>
    <w:multiLevelType w:val="hybridMultilevel"/>
    <w:tmpl w:val="6C1AC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2A083E"/>
    <w:multiLevelType w:val="hybridMultilevel"/>
    <w:tmpl w:val="507AAE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F252AD"/>
    <w:multiLevelType w:val="hybridMultilevel"/>
    <w:tmpl w:val="08040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E90887"/>
    <w:multiLevelType w:val="hybridMultilevel"/>
    <w:tmpl w:val="DC16B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81B7986"/>
    <w:multiLevelType w:val="hybridMultilevel"/>
    <w:tmpl w:val="CA361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1A6E91"/>
    <w:multiLevelType w:val="hybridMultilevel"/>
    <w:tmpl w:val="2C644E12"/>
    <w:lvl w:ilvl="0" w:tplc="E34A27B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0158"/>
    <w:rsid w:val="00080CFE"/>
    <w:rsid w:val="000D752B"/>
    <w:rsid w:val="00110D4A"/>
    <w:rsid w:val="001710EE"/>
    <w:rsid w:val="0026724B"/>
    <w:rsid w:val="00287A72"/>
    <w:rsid w:val="003426FC"/>
    <w:rsid w:val="00402474"/>
    <w:rsid w:val="00403923"/>
    <w:rsid w:val="00427A9A"/>
    <w:rsid w:val="00493FF1"/>
    <w:rsid w:val="00603676"/>
    <w:rsid w:val="006623CB"/>
    <w:rsid w:val="006D5FD1"/>
    <w:rsid w:val="00770046"/>
    <w:rsid w:val="009C3FD8"/>
    <w:rsid w:val="00A35E65"/>
    <w:rsid w:val="00A62BE7"/>
    <w:rsid w:val="00AA0158"/>
    <w:rsid w:val="00BB5D06"/>
    <w:rsid w:val="00C43112"/>
    <w:rsid w:val="00CC1960"/>
    <w:rsid w:val="00D31756"/>
    <w:rsid w:val="00DA5D40"/>
    <w:rsid w:val="00DE1CFE"/>
    <w:rsid w:val="00EF3652"/>
    <w:rsid w:val="00FB14DB"/>
    <w:rsid w:val="00FE3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6FC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Текст выноски Знак"/>
    <w:basedOn w:val="a0"/>
    <w:link w:val="a5"/>
    <w:semiHidden/>
    <w:rsid w:val="00A62BE7"/>
    <w:rPr>
      <w:rFonts w:ascii="Tahoma" w:eastAsia="Calibri" w:hAnsi="Tahoma" w:cs="Tahoma"/>
      <w:sz w:val="16"/>
      <w:szCs w:val="16"/>
    </w:rPr>
  </w:style>
  <w:style w:type="paragraph" w:styleId="a5">
    <w:name w:val="Balloon Text"/>
    <w:basedOn w:val="a"/>
    <w:link w:val="a4"/>
    <w:semiHidden/>
    <w:unhideWhenUsed/>
    <w:rsid w:val="00A62BE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5"/>
    <w:uiPriority w:val="99"/>
    <w:semiHidden/>
    <w:rsid w:val="00A62BE7"/>
    <w:rPr>
      <w:rFonts w:ascii="Tahoma" w:hAnsi="Tahoma" w:cs="Tahoma"/>
      <w:sz w:val="16"/>
      <w:szCs w:val="16"/>
    </w:rPr>
  </w:style>
  <w:style w:type="character" w:customStyle="1" w:styleId="FontStyle41">
    <w:name w:val="Font Style41"/>
    <w:rsid w:val="00402474"/>
    <w:rPr>
      <w:rFonts w:ascii="Sylfaen" w:hAnsi="Sylfaen" w:cs="Sylfae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2704</Words>
  <Characters>15414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2020-09-06T10:47:00Z</dcterms:created>
  <dcterms:modified xsi:type="dcterms:W3CDTF">2021-03-26T03:17:00Z</dcterms:modified>
</cp:coreProperties>
</file>